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64F0F" w14:textId="7A6C1FBA" w:rsidR="00904907" w:rsidRDefault="00906FB1" w:rsidP="00906FB1">
      <w:pPr>
        <w:contextualSpacing/>
        <w:jc w:val="center"/>
        <w:rPr>
          <w:rFonts w:ascii="Arial Black" w:hAnsi="Arial Black"/>
          <w:sz w:val="44"/>
          <w:szCs w:val="44"/>
        </w:rPr>
      </w:pPr>
      <w:bookmarkStart w:id="0" w:name="_Hlk149352517"/>
      <w:bookmarkEnd w:id="0"/>
      <w:r w:rsidRPr="00906FB1">
        <w:rPr>
          <w:rFonts w:ascii="Arial Black" w:hAnsi="Arial Black"/>
          <w:sz w:val="44"/>
          <w:szCs w:val="44"/>
        </w:rPr>
        <w:t>Emergency Action Plan (EAP)</w:t>
      </w:r>
    </w:p>
    <w:p w14:paraId="71DFA449" w14:textId="523E5724" w:rsidR="00906FB1" w:rsidRDefault="00906FB1" w:rsidP="00906FB1">
      <w:pPr>
        <w:contextualSpacing/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 xml:space="preserve">For </w:t>
      </w:r>
    </w:p>
    <w:p w14:paraId="1FCC1EA7" w14:textId="17349BA5" w:rsidR="00906FB1" w:rsidRDefault="00906FB1" w:rsidP="00906FB1">
      <w:pPr>
        <w:contextualSpacing/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 xml:space="preserve">Children’s Voice Inc. </w:t>
      </w:r>
    </w:p>
    <w:p w14:paraId="3C8B84EB" w14:textId="0A1006C5" w:rsidR="00906FB1" w:rsidRDefault="00906FB1" w:rsidP="00906FB1">
      <w:pPr>
        <w:contextualSpacing/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4830 Valor Way</w:t>
      </w:r>
    </w:p>
    <w:p w14:paraId="7287A68C" w14:textId="3CFACEAB" w:rsidR="00906FB1" w:rsidRDefault="00971938" w:rsidP="00906FB1">
      <w:pPr>
        <w:contextualSpacing/>
        <w:jc w:val="center"/>
        <w:rPr>
          <w:rFonts w:ascii="Arial Black" w:hAnsi="Arial Black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214CD83" wp14:editId="3E631A8F">
            <wp:simplePos x="0" y="0"/>
            <wp:positionH relativeFrom="column">
              <wp:posOffset>276225</wp:posOffset>
            </wp:positionH>
            <wp:positionV relativeFrom="paragraph">
              <wp:posOffset>782955</wp:posOffset>
            </wp:positionV>
            <wp:extent cx="5867400" cy="5867400"/>
            <wp:effectExtent l="0" t="0" r="0" b="0"/>
            <wp:wrapSquare wrapText="bothSides"/>
            <wp:docPr id="1200081190" name="Picture 3" descr="A red medical symbol with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81190" name="Picture 3" descr="A red medical symbol with wing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6FB1">
        <w:rPr>
          <w:rFonts w:ascii="Arial Black" w:hAnsi="Arial Black"/>
          <w:sz w:val="44"/>
          <w:szCs w:val="44"/>
        </w:rPr>
        <w:t>Madison Wisconsin, 53718</w:t>
      </w:r>
    </w:p>
    <w:p w14:paraId="601072D5" w14:textId="51918876" w:rsidR="00971938" w:rsidRDefault="00971938"/>
    <w:p w14:paraId="0B1E3920" w14:textId="7CA00AD0" w:rsidR="005654D8" w:rsidRPr="00DF204A" w:rsidRDefault="00E76D40">
      <w:pPr>
        <w:rPr>
          <w:rFonts w:cstheme="minorHAnsi"/>
          <w:b/>
          <w:bCs/>
          <w:sz w:val="40"/>
          <w:szCs w:val="40"/>
        </w:rPr>
      </w:pPr>
      <w:r w:rsidRPr="00DF204A">
        <w:rPr>
          <w:rFonts w:cstheme="minorHAnsi"/>
          <w:b/>
          <w:bCs/>
          <w:sz w:val="40"/>
          <w:szCs w:val="40"/>
        </w:rPr>
        <w:lastRenderedPageBreak/>
        <w:t xml:space="preserve">Emergency </w:t>
      </w:r>
      <w:r w:rsidR="000F2E5E">
        <w:rPr>
          <w:rFonts w:cstheme="minorHAnsi"/>
          <w:b/>
          <w:bCs/>
          <w:sz w:val="40"/>
          <w:szCs w:val="40"/>
        </w:rPr>
        <w:t>P</w:t>
      </w:r>
      <w:r w:rsidRPr="00DF204A">
        <w:rPr>
          <w:rFonts w:cstheme="minorHAnsi"/>
          <w:b/>
          <w:bCs/>
          <w:sz w:val="40"/>
          <w:szCs w:val="40"/>
        </w:rPr>
        <w:t xml:space="preserve">ersonnel </w:t>
      </w:r>
      <w:r w:rsidR="005654D8" w:rsidRPr="00DF204A">
        <w:rPr>
          <w:rFonts w:cstheme="minorHAnsi"/>
          <w:b/>
          <w:bCs/>
          <w:sz w:val="40"/>
          <w:szCs w:val="40"/>
        </w:rPr>
        <w:t>C</w:t>
      </w:r>
      <w:r w:rsidRPr="00DF204A">
        <w:rPr>
          <w:rFonts w:cstheme="minorHAnsi"/>
          <w:b/>
          <w:bCs/>
          <w:sz w:val="40"/>
          <w:szCs w:val="40"/>
        </w:rPr>
        <w:t xml:space="preserve">ontact </w:t>
      </w:r>
      <w:r w:rsidR="005654D8" w:rsidRPr="00DF204A">
        <w:rPr>
          <w:rFonts w:cstheme="minorHAnsi"/>
          <w:b/>
          <w:bCs/>
          <w:sz w:val="40"/>
          <w:szCs w:val="40"/>
        </w:rPr>
        <w:t>I</w:t>
      </w:r>
      <w:r w:rsidRPr="00DF204A">
        <w:rPr>
          <w:rFonts w:cstheme="minorHAnsi"/>
          <w:b/>
          <w:bCs/>
          <w:sz w:val="40"/>
          <w:szCs w:val="40"/>
        </w:rPr>
        <w:t>nformation</w:t>
      </w:r>
      <w:r w:rsidR="005654D8" w:rsidRPr="00DF204A">
        <w:rPr>
          <w:rFonts w:cstheme="minorHAnsi"/>
          <w:b/>
          <w:bCs/>
          <w:sz w:val="40"/>
          <w:szCs w:val="40"/>
        </w:rPr>
        <w:t xml:space="preserve"> </w:t>
      </w:r>
    </w:p>
    <w:p w14:paraId="7408A6CA" w14:textId="6FB393E8" w:rsidR="005654D8" w:rsidRPr="00DF204A" w:rsidRDefault="005654D8" w:rsidP="005654D8">
      <w:pPr>
        <w:contextualSpacing/>
        <w:rPr>
          <w:rFonts w:cstheme="minorHAnsi"/>
          <w:b/>
          <w:bCs/>
          <w:sz w:val="36"/>
          <w:szCs w:val="36"/>
        </w:rPr>
      </w:pPr>
      <w:r w:rsidRPr="00DF204A">
        <w:rPr>
          <w:rFonts w:cstheme="minorHAnsi"/>
          <w:b/>
          <w:bCs/>
          <w:sz w:val="36"/>
          <w:szCs w:val="36"/>
        </w:rPr>
        <w:t>Company Contacts:</w:t>
      </w:r>
    </w:p>
    <w:p w14:paraId="753DFAC3" w14:textId="77777777" w:rsidR="009C33F0" w:rsidRDefault="009C33F0" w:rsidP="005654D8">
      <w:pPr>
        <w:contextualSpacing/>
        <w:rPr>
          <w:rFonts w:ascii="Arial Black" w:hAnsi="Arial Black"/>
          <w:sz w:val="24"/>
          <w:szCs w:val="24"/>
        </w:rPr>
      </w:pPr>
    </w:p>
    <w:p w14:paraId="02E11638" w14:textId="1C9758FF" w:rsidR="005654D8" w:rsidRPr="00DF204A" w:rsidRDefault="00110941" w:rsidP="005654D8">
      <w:pPr>
        <w:contextualSpacing/>
        <w:rPr>
          <w:rFonts w:cstheme="minorHAnsi"/>
          <w:sz w:val="28"/>
          <w:szCs w:val="28"/>
        </w:rPr>
      </w:pPr>
      <w:r w:rsidRPr="00DF204A">
        <w:rPr>
          <w:rFonts w:cstheme="minorHAnsi"/>
          <w:sz w:val="28"/>
          <w:szCs w:val="28"/>
        </w:rPr>
        <w:t>Name: Jill Nylan</w:t>
      </w:r>
      <w:r w:rsidR="006462E7" w:rsidRPr="00DF204A">
        <w:rPr>
          <w:rFonts w:cstheme="minorHAnsi"/>
          <w:sz w:val="28"/>
          <w:szCs w:val="28"/>
        </w:rPr>
        <w:t>d</w:t>
      </w:r>
    </w:p>
    <w:p w14:paraId="69C097CD" w14:textId="0AC397F6" w:rsidR="006462E7" w:rsidRPr="00DF204A" w:rsidRDefault="006462E7" w:rsidP="005654D8">
      <w:pPr>
        <w:contextualSpacing/>
        <w:rPr>
          <w:rFonts w:cstheme="minorHAnsi"/>
          <w:sz w:val="28"/>
          <w:szCs w:val="28"/>
        </w:rPr>
      </w:pPr>
      <w:r w:rsidRPr="00DF204A">
        <w:rPr>
          <w:rFonts w:cstheme="minorHAnsi"/>
          <w:sz w:val="28"/>
          <w:szCs w:val="28"/>
        </w:rPr>
        <w:t>Title: Event Commander</w:t>
      </w:r>
    </w:p>
    <w:p w14:paraId="5D5E2F53" w14:textId="0285EFCE" w:rsidR="006462E7" w:rsidRPr="00DF204A" w:rsidRDefault="006462E7" w:rsidP="005654D8">
      <w:pPr>
        <w:contextualSpacing/>
        <w:rPr>
          <w:rFonts w:cstheme="minorHAnsi"/>
          <w:sz w:val="28"/>
          <w:szCs w:val="28"/>
        </w:rPr>
      </w:pPr>
      <w:r w:rsidRPr="00DF204A">
        <w:rPr>
          <w:rFonts w:cstheme="minorHAnsi"/>
          <w:sz w:val="28"/>
          <w:szCs w:val="28"/>
        </w:rPr>
        <w:t>Phone number: 608-422-0118</w:t>
      </w:r>
    </w:p>
    <w:p w14:paraId="1FAA5A70" w14:textId="63CF4152" w:rsidR="006462E7" w:rsidRDefault="006462E7" w:rsidP="005654D8">
      <w:pPr>
        <w:contextualSpacing/>
        <w:rPr>
          <w:rStyle w:val="Hyperlink"/>
          <w:rFonts w:cstheme="minorHAnsi"/>
          <w:sz w:val="28"/>
          <w:szCs w:val="28"/>
        </w:rPr>
      </w:pPr>
      <w:r w:rsidRPr="00DF204A">
        <w:rPr>
          <w:rFonts w:cstheme="minorHAnsi"/>
          <w:sz w:val="28"/>
          <w:szCs w:val="28"/>
        </w:rPr>
        <w:t>Email:</w:t>
      </w:r>
      <w:r w:rsidR="009C33F0" w:rsidRPr="00DF204A">
        <w:rPr>
          <w:rFonts w:cstheme="minorHAnsi"/>
          <w:sz w:val="28"/>
          <w:szCs w:val="28"/>
        </w:rPr>
        <w:t xml:space="preserve"> </w:t>
      </w:r>
      <w:hyperlink r:id="rId8" w:history="1">
        <w:r w:rsidR="009C33F0" w:rsidRPr="00DF204A">
          <w:rPr>
            <w:rStyle w:val="Hyperlink"/>
            <w:rFonts w:cstheme="minorHAnsi"/>
            <w:sz w:val="28"/>
            <w:szCs w:val="28"/>
          </w:rPr>
          <w:t>jillnyland@ymail.com</w:t>
        </w:r>
      </w:hyperlink>
    </w:p>
    <w:p w14:paraId="17E1D4B5" w14:textId="3C665D8B" w:rsidR="00186455" w:rsidRPr="000866A2" w:rsidRDefault="00186455" w:rsidP="005654D8">
      <w:pPr>
        <w:contextualSpacing/>
        <w:rPr>
          <w:rFonts w:cstheme="minorHAnsi"/>
          <w:sz w:val="28"/>
          <w:szCs w:val="28"/>
        </w:rPr>
      </w:pPr>
      <w:r w:rsidRPr="000866A2">
        <w:rPr>
          <w:rStyle w:val="Hyperlink"/>
          <w:rFonts w:cstheme="minorHAnsi"/>
          <w:color w:val="auto"/>
          <w:sz w:val="28"/>
          <w:szCs w:val="28"/>
          <w:u w:val="none"/>
        </w:rPr>
        <w:t xml:space="preserve">Live chat </w:t>
      </w:r>
      <w:r w:rsidR="000866A2" w:rsidRPr="000866A2">
        <w:rPr>
          <w:rStyle w:val="Hyperlink"/>
          <w:rFonts w:cstheme="minorHAnsi"/>
          <w:color w:val="00B0F0"/>
          <w:sz w:val="28"/>
          <w:szCs w:val="28"/>
          <w:u w:val="none"/>
        </w:rPr>
        <w:t>childrensvoiceinc.org</w:t>
      </w:r>
    </w:p>
    <w:p w14:paraId="107B94C0" w14:textId="77777777" w:rsidR="009C33F0" w:rsidRDefault="009C33F0" w:rsidP="005654D8">
      <w:pPr>
        <w:contextualSpacing/>
        <w:rPr>
          <w:rFonts w:ascii="Arial Black" w:hAnsi="Arial Black"/>
          <w:sz w:val="24"/>
          <w:szCs w:val="24"/>
        </w:rPr>
      </w:pPr>
    </w:p>
    <w:p w14:paraId="7639D228" w14:textId="5A5BDD33" w:rsidR="009C33F0" w:rsidRDefault="009C33F0" w:rsidP="005654D8">
      <w:pPr>
        <w:contextualSpacing/>
        <w:rPr>
          <w:rFonts w:cstheme="minorHAnsi"/>
          <w:b/>
          <w:bCs/>
          <w:sz w:val="36"/>
          <w:szCs w:val="36"/>
        </w:rPr>
      </w:pPr>
      <w:r w:rsidRPr="00DF204A">
        <w:rPr>
          <w:rFonts w:cstheme="minorHAnsi"/>
          <w:b/>
          <w:bCs/>
          <w:sz w:val="36"/>
          <w:szCs w:val="36"/>
        </w:rPr>
        <w:t>Alerts</w:t>
      </w:r>
    </w:p>
    <w:p w14:paraId="7336801A" w14:textId="77777777" w:rsidR="00F73A75" w:rsidRDefault="00F73A75" w:rsidP="005654D8">
      <w:pPr>
        <w:contextualSpacing/>
        <w:rPr>
          <w:rFonts w:cstheme="minorHAnsi"/>
          <w:b/>
          <w:bCs/>
          <w:sz w:val="36"/>
          <w:szCs w:val="36"/>
        </w:rPr>
      </w:pPr>
    </w:p>
    <w:p w14:paraId="22E23674" w14:textId="10D5C924" w:rsidR="00F73A75" w:rsidRPr="00930608" w:rsidRDefault="00F73A75" w:rsidP="005654D8">
      <w:pPr>
        <w:contextualSpacing/>
        <w:rPr>
          <w:rFonts w:cstheme="minorHAnsi"/>
          <w:b/>
          <w:bCs/>
          <w:sz w:val="32"/>
          <w:szCs w:val="32"/>
        </w:rPr>
      </w:pPr>
      <w:r w:rsidRPr="00930608">
        <w:rPr>
          <w:rFonts w:cstheme="minorHAnsi"/>
          <w:b/>
          <w:bCs/>
          <w:sz w:val="32"/>
          <w:szCs w:val="32"/>
        </w:rPr>
        <w:t>I</w:t>
      </w:r>
      <w:r w:rsidR="00E24D68" w:rsidRPr="00930608">
        <w:rPr>
          <w:rFonts w:cstheme="minorHAnsi"/>
          <w:b/>
          <w:bCs/>
          <w:sz w:val="32"/>
          <w:szCs w:val="32"/>
        </w:rPr>
        <w:t>n the event of an emergency, runners and volunteers are al</w:t>
      </w:r>
      <w:r w:rsidR="00351802">
        <w:rPr>
          <w:rFonts w:cstheme="minorHAnsi"/>
          <w:b/>
          <w:bCs/>
          <w:sz w:val="32"/>
          <w:szCs w:val="32"/>
        </w:rPr>
        <w:t>erted</w:t>
      </w:r>
      <w:r w:rsidR="00E24D68" w:rsidRPr="00930608">
        <w:rPr>
          <w:rFonts w:cstheme="minorHAnsi"/>
          <w:b/>
          <w:bCs/>
          <w:sz w:val="32"/>
          <w:szCs w:val="32"/>
        </w:rPr>
        <w:t xml:space="preserve"> by:</w:t>
      </w:r>
    </w:p>
    <w:p w14:paraId="48B2FA65" w14:textId="77777777" w:rsidR="00106BB6" w:rsidRDefault="00106BB6" w:rsidP="005654D8">
      <w:pPr>
        <w:contextualSpacing/>
        <w:rPr>
          <w:rFonts w:cstheme="minorHAnsi"/>
          <w:sz w:val="28"/>
          <w:szCs w:val="28"/>
        </w:rPr>
      </w:pPr>
    </w:p>
    <w:p w14:paraId="5A0DFA98" w14:textId="5049E2A8" w:rsidR="00106BB6" w:rsidRDefault="00106BB6" w:rsidP="00106BB6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 public email </w:t>
      </w:r>
      <w:r w:rsidR="00EB6182">
        <w:rPr>
          <w:rFonts w:cstheme="minorHAnsi"/>
          <w:sz w:val="28"/>
          <w:szCs w:val="28"/>
        </w:rPr>
        <w:t xml:space="preserve">and phone number </w:t>
      </w:r>
      <w:r>
        <w:rPr>
          <w:rFonts w:cstheme="minorHAnsi"/>
          <w:sz w:val="28"/>
          <w:szCs w:val="28"/>
        </w:rPr>
        <w:t>address system</w:t>
      </w:r>
    </w:p>
    <w:p w14:paraId="3361FFAE" w14:textId="3E90FB0E" w:rsidR="00106BB6" w:rsidRDefault="00106BB6" w:rsidP="00106BB6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phone call</w:t>
      </w:r>
    </w:p>
    <w:p w14:paraId="17E1B96D" w14:textId="62BF19C2" w:rsidR="00106BB6" w:rsidRDefault="004F31BA" w:rsidP="00106BB6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Verbal communication by designated leader(s)</w:t>
      </w:r>
    </w:p>
    <w:p w14:paraId="27A42B75" w14:textId="77777777" w:rsidR="006024A8" w:rsidRDefault="006024A8" w:rsidP="004F31BA">
      <w:pPr>
        <w:rPr>
          <w:rFonts w:cstheme="minorHAnsi"/>
          <w:b/>
          <w:bCs/>
          <w:sz w:val="36"/>
          <w:szCs w:val="36"/>
        </w:rPr>
      </w:pPr>
    </w:p>
    <w:p w14:paraId="78A17DA9" w14:textId="78504566" w:rsidR="004F31BA" w:rsidRDefault="004F31BA" w:rsidP="004F31BA">
      <w:pPr>
        <w:rPr>
          <w:rFonts w:cstheme="minorHAnsi"/>
          <w:b/>
          <w:bCs/>
          <w:sz w:val="32"/>
          <w:szCs w:val="32"/>
        </w:rPr>
      </w:pPr>
      <w:r w:rsidRPr="00930608">
        <w:rPr>
          <w:rFonts w:cstheme="minorHAnsi"/>
          <w:b/>
          <w:bCs/>
          <w:sz w:val="32"/>
          <w:szCs w:val="32"/>
        </w:rPr>
        <w:t xml:space="preserve">The emergency </w:t>
      </w:r>
      <w:r w:rsidR="002A5DD1">
        <w:rPr>
          <w:rFonts w:cstheme="minorHAnsi"/>
          <w:b/>
          <w:bCs/>
          <w:sz w:val="32"/>
          <w:szCs w:val="32"/>
        </w:rPr>
        <w:t xml:space="preserve">notifications should apply </w:t>
      </w:r>
      <w:r w:rsidRPr="00930608">
        <w:rPr>
          <w:rFonts w:cstheme="minorHAnsi"/>
          <w:b/>
          <w:bCs/>
          <w:sz w:val="32"/>
          <w:szCs w:val="32"/>
        </w:rPr>
        <w:t>for each emergency</w:t>
      </w:r>
      <w:r w:rsidR="0061513A">
        <w:rPr>
          <w:rFonts w:cstheme="minorHAnsi"/>
          <w:b/>
          <w:bCs/>
          <w:sz w:val="32"/>
          <w:szCs w:val="32"/>
        </w:rPr>
        <w:t>:</w:t>
      </w:r>
    </w:p>
    <w:p w14:paraId="38493DD4" w14:textId="66CA0DAA" w:rsidR="00B53895" w:rsidRPr="00A22A04" w:rsidRDefault="00B53895" w:rsidP="00B53895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A22A04">
        <w:rPr>
          <w:rFonts w:cstheme="minorHAnsi"/>
          <w:sz w:val="32"/>
          <w:szCs w:val="32"/>
        </w:rPr>
        <w:t>Tornado</w:t>
      </w:r>
    </w:p>
    <w:p w14:paraId="3BDE5869" w14:textId="54482B5C" w:rsidR="00B53895" w:rsidRPr="00A22A04" w:rsidRDefault="00B53895" w:rsidP="00B53895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A22A04">
        <w:rPr>
          <w:rFonts w:cstheme="minorHAnsi"/>
          <w:sz w:val="32"/>
          <w:szCs w:val="32"/>
        </w:rPr>
        <w:t>Severe Weather</w:t>
      </w:r>
    </w:p>
    <w:p w14:paraId="70B89333" w14:textId="23F01127" w:rsidR="00C62579" w:rsidRPr="00A22A04" w:rsidRDefault="00C62579" w:rsidP="00B53895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A22A04">
        <w:rPr>
          <w:rFonts w:cstheme="minorHAnsi"/>
          <w:sz w:val="32"/>
          <w:szCs w:val="32"/>
        </w:rPr>
        <w:t>Cardiac event</w:t>
      </w:r>
    </w:p>
    <w:p w14:paraId="585443A9" w14:textId="10DDD715" w:rsidR="00C62579" w:rsidRPr="00A22A04" w:rsidRDefault="00C62579" w:rsidP="00B53895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A22A04">
        <w:rPr>
          <w:rFonts w:cstheme="minorHAnsi"/>
          <w:sz w:val="32"/>
          <w:szCs w:val="32"/>
        </w:rPr>
        <w:t>Active shooter</w:t>
      </w:r>
    </w:p>
    <w:p w14:paraId="3A3C129C" w14:textId="1356C999" w:rsidR="00C62579" w:rsidRPr="00A22A04" w:rsidRDefault="00C62579" w:rsidP="00B53895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A22A04">
        <w:rPr>
          <w:rFonts w:cstheme="minorHAnsi"/>
          <w:sz w:val="32"/>
          <w:szCs w:val="32"/>
        </w:rPr>
        <w:t>Erratic driver</w:t>
      </w:r>
    </w:p>
    <w:p w14:paraId="79EDD96D" w14:textId="1987676B" w:rsidR="00C62579" w:rsidRPr="00A22A04" w:rsidRDefault="00C62579" w:rsidP="00B53895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A22A04">
        <w:rPr>
          <w:rFonts w:cstheme="minorHAnsi"/>
          <w:sz w:val="32"/>
          <w:szCs w:val="32"/>
        </w:rPr>
        <w:t>Physical injuries</w:t>
      </w:r>
    </w:p>
    <w:p w14:paraId="2EAABE76" w14:textId="0B9FD12D" w:rsidR="00A22A04" w:rsidRPr="00A22A04" w:rsidRDefault="00A22A04" w:rsidP="00B53895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A22A04">
        <w:rPr>
          <w:rFonts w:cstheme="minorHAnsi"/>
          <w:sz w:val="32"/>
          <w:szCs w:val="32"/>
        </w:rPr>
        <w:t>Lost child</w:t>
      </w:r>
    </w:p>
    <w:p w14:paraId="733CD6BE" w14:textId="77777777" w:rsidR="00453FB4" w:rsidRPr="00453FB4" w:rsidRDefault="00453FB4" w:rsidP="00B53895">
      <w:pPr>
        <w:pStyle w:val="ListParagraph"/>
        <w:jc w:val="both"/>
        <w:rPr>
          <w:rFonts w:cstheme="minorHAnsi"/>
          <w:b/>
          <w:bCs/>
          <w:sz w:val="32"/>
          <w:szCs w:val="32"/>
        </w:rPr>
      </w:pPr>
    </w:p>
    <w:p w14:paraId="42ED1F8D" w14:textId="77777777" w:rsidR="006462E7" w:rsidRDefault="006462E7" w:rsidP="005654D8">
      <w:pPr>
        <w:rPr>
          <w:rFonts w:ascii="Arial Black" w:hAnsi="Arial Black"/>
          <w:sz w:val="24"/>
          <w:szCs w:val="24"/>
        </w:rPr>
      </w:pPr>
    </w:p>
    <w:p w14:paraId="6841C010" w14:textId="77777777" w:rsidR="0084383F" w:rsidRDefault="0084383F" w:rsidP="0084383F">
      <w:pPr>
        <w:rPr>
          <w:rFonts w:ascii="Arial Black" w:hAnsi="Arial Black"/>
          <w:sz w:val="24"/>
          <w:szCs w:val="24"/>
        </w:rPr>
      </w:pPr>
    </w:p>
    <w:p w14:paraId="5D99AB1A" w14:textId="40FC03C0" w:rsidR="0084383F" w:rsidRDefault="0034096F" w:rsidP="0084383F">
      <w:pPr>
        <w:rPr>
          <w:b/>
          <w:bCs/>
          <w:sz w:val="40"/>
          <w:szCs w:val="40"/>
        </w:rPr>
      </w:pPr>
      <w:r w:rsidRPr="0034096F">
        <w:rPr>
          <w:b/>
          <w:bCs/>
          <w:sz w:val="40"/>
          <w:szCs w:val="40"/>
        </w:rPr>
        <w:lastRenderedPageBreak/>
        <w:t>Severe Weather and Natural Disasters</w:t>
      </w:r>
    </w:p>
    <w:p w14:paraId="7D308E59" w14:textId="11795159" w:rsidR="0034096F" w:rsidRDefault="00B623C6" w:rsidP="0034096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D57F8B">
        <w:rPr>
          <w:sz w:val="28"/>
          <w:szCs w:val="28"/>
        </w:rPr>
        <w:t>Any foreseeable severe weather will cancel or delay the race until weather permits</w:t>
      </w:r>
      <w:r w:rsidR="00D57F8B" w:rsidRPr="00D57F8B">
        <w:rPr>
          <w:sz w:val="28"/>
          <w:szCs w:val="28"/>
        </w:rPr>
        <w:t xml:space="preserve"> a safe environment</w:t>
      </w:r>
      <w:r w:rsidR="00D57F8B">
        <w:rPr>
          <w:sz w:val="28"/>
          <w:szCs w:val="28"/>
        </w:rPr>
        <w:t>.</w:t>
      </w:r>
    </w:p>
    <w:p w14:paraId="06840774" w14:textId="06A0B516" w:rsidR="00D21E31" w:rsidRDefault="00D21E31" w:rsidP="009B0755">
      <w:pPr>
        <w:rPr>
          <w:b/>
          <w:bCs/>
          <w:sz w:val="32"/>
          <w:szCs w:val="32"/>
        </w:rPr>
      </w:pPr>
      <w:r w:rsidRPr="009B0755">
        <w:rPr>
          <w:b/>
          <w:bCs/>
          <w:sz w:val="32"/>
          <w:szCs w:val="32"/>
        </w:rPr>
        <w:t>Tornado</w:t>
      </w:r>
      <w:r w:rsidR="009B0755" w:rsidRPr="009B0755">
        <w:rPr>
          <w:b/>
          <w:bCs/>
          <w:sz w:val="32"/>
          <w:szCs w:val="32"/>
        </w:rPr>
        <w:t>:</w:t>
      </w:r>
    </w:p>
    <w:p w14:paraId="281D2F8A" w14:textId="2FFC1C9D" w:rsidR="009B0755" w:rsidRPr="00445AD7" w:rsidRDefault="00A0470F" w:rsidP="009B075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45AD7">
        <w:rPr>
          <w:sz w:val="28"/>
          <w:szCs w:val="28"/>
        </w:rPr>
        <w:t>When a warning is issued by sirens or other means, seek shelter inside</w:t>
      </w:r>
      <w:r w:rsidR="00445AD7" w:rsidRPr="00445AD7">
        <w:rPr>
          <w:sz w:val="28"/>
          <w:szCs w:val="28"/>
        </w:rPr>
        <w:t xml:space="preserve"> to the closest public building. Consider the following</w:t>
      </w:r>
    </w:p>
    <w:p w14:paraId="0F5FFDC2" w14:textId="40F18D3F" w:rsidR="00445AD7" w:rsidRPr="00BB7235" w:rsidRDefault="005B359D" w:rsidP="00445AD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BB7235">
        <w:rPr>
          <w:sz w:val="28"/>
          <w:szCs w:val="28"/>
        </w:rPr>
        <w:t>Small interior rooms on the lowest floor and without windows</w:t>
      </w:r>
      <w:r w:rsidR="00AA0BB6" w:rsidRPr="00BB7235">
        <w:rPr>
          <w:sz w:val="28"/>
          <w:szCs w:val="28"/>
        </w:rPr>
        <w:t>.</w:t>
      </w:r>
    </w:p>
    <w:p w14:paraId="27F7C5AB" w14:textId="501E9972" w:rsidR="005B359D" w:rsidRPr="00BB7235" w:rsidRDefault="005B359D" w:rsidP="00445AD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BB7235">
        <w:rPr>
          <w:sz w:val="28"/>
          <w:szCs w:val="28"/>
        </w:rPr>
        <w:t>Hallways on the lowest floor away from doors and windows</w:t>
      </w:r>
      <w:r w:rsidR="00AA0BB6" w:rsidRPr="00BB7235">
        <w:rPr>
          <w:sz w:val="28"/>
          <w:szCs w:val="28"/>
        </w:rPr>
        <w:t>.</w:t>
      </w:r>
    </w:p>
    <w:p w14:paraId="74F5E3EB" w14:textId="6879165B" w:rsidR="00761713" w:rsidRPr="00BB7235" w:rsidRDefault="00761713" w:rsidP="00445AD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BB7235">
        <w:rPr>
          <w:sz w:val="28"/>
          <w:szCs w:val="28"/>
        </w:rPr>
        <w:t>Rooms constructed with reinforced concrete, brick, or block with no windows</w:t>
      </w:r>
      <w:r w:rsidR="00AA0BB6" w:rsidRPr="00BB7235">
        <w:rPr>
          <w:sz w:val="28"/>
          <w:szCs w:val="28"/>
        </w:rPr>
        <w:t>.</w:t>
      </w:r>
    </w:p>
    <w:p w14:paraId="3924B41D" w14:textId="70F96682" w:rsidR="00AA0BB6" w:rsidRPr="00BB7235" w:rsidRDefault="00AA0BB6" w:rsidP="00445AD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BB7235">
        <w:rPr>
          <w:sz w:val="28"/>
          <w:szCs w:val="28"/>
        </w:rPr>
        <w:t xml:space="preserve">Use </w:t>
      </w:r>
      <w:r w:rsidR="00BB7235" w:rsidRPr="00BB7235">
        <w:rPr>
          <w:sz w:val="28"/>
          <w:szCs w:val="28"/>
        </w:rPr>
        <w:t>your arms</w:t>
      </w:r>
      <w:r w:rsidRPr="00BB7235">
        <w:rPr>
          <w:sz w:val="28"/>
          <w:szCs w:val="28"/>
        </w:rPr>
        <w:t xml:space="preserve"> to protect the head and nec</w:t>
      </w:r>
      <w:r w:rsidR="00420B83" w:rsidRPr="00BB7235">
        <w:rPr>
          <w:sz w:val="28"/>
          <w:szCs w:val="28"/>
        </w:rPr>
        <w:t xml:space="preserve">k. </w:t>
      </w:r>
    </w:p>
    <w:p w14:paraId="78783A14" w14:textId="525A797D" w:rsidR="00420B83" w:rsidRDefault="00420B83" w:rsidP="00445AD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BB7235">
        <w:rPr>
          <w:sz w:val="28"/>
          <w:szCs w:val="28"/>
        </w:rPr>
        <w:t xml:space="preserve">Remain sheltered until the tornado threat is announced to be over. </w:t>
      </w:r>
    </w:p>
    <w:p w14:paraId="332BF6A9" w14:textId="74448748" w:rsidR="00BB7235" w:rsidRPr="00AD7F4E" w:rsidRDefault="00BB7235" w:rsidP="00BB7235">
      <w:pPr>
        <w:rPr>
          <w:b/>
          <w:bCs/>
          <w:sz w:val="32"/>
          <w:szCs w:val="32"/>
        </w:rPr>
      </w:pPr>
      <w:r w:rsidRPr="00AD7F4E">
        <w:rPr>
          <w:b/>
          <w:bCs/>
          <w:sz w:val="32"/>
          <w:szCs w:val="32"/>
        </w:rPr>
        <w:t>Flood</w:t>
      </w:r>
      <w:r w:rsidR="00D2491F" w:rsidRPr="00AD7F4E">
        <w:rPr>
          <w:b/>
          <w:bCs/>
          <w:sz w:val="32"/>
          <w:szCs w:val="32"/>
        </w:rPr>
        <w:t>:</w:t>
      </w:r>
    </w:p>
    <w:p w14:paraId="164DAF7F" w14:textId="21D2FF58" w:rsidR="00D2491F" w:rsidRDefault="00D2491F" w:rsidP="00BB7235">
      <w:pPr>
        <w:rPr>
          <w:sz w:val="28"/>
          <w:szCs w:val="28"/>
        </w:rPr>
      </w:pPr>
      <w:r>
        <w:rPr>
          <w:sz w:val="28"/>
          <w:szCs w:val="28"/>
        </w:rPr>
        <w:t>Outdoors</w:t>
      </w:r>
      <w:r w:rsidR="00AD7F4E">
        <w:rPr>
          <w:sz w:val="28"/>
          <w:szCs w:val="28"/>
        </w:rPr>
        <w:t>:</w:t>
      </w:r>
    </w:p>
    <w:p w14:paraId="62A2E3E2" w14:textId="3BD77AE8" w:rsidR="00AD7F4E" w:rsidRDefault="00AD7F4E" w:rsidP="00AD7F4E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Climb to high </w:t>
      </w:r>
      <w:r w:rsidR="004830B5">
        <w:rPr>
          <w:sz w:val="28"/>
          <w:szCs w:val="28"/>
        </w:rPr>
        <w:t>ground</w:t>
      </w:r>
      <w:r>
        <w:rPr>
          <w:sz w:val="28"/>
          <w:szCs w:val="28"/>
        </w:rPr>
        <w:t xml:space="preserve"> and stay there</w:t>
      </w:r>
    </w:p>
    <w:p w14:paraId="391EB47B" w14:textId="548B98E7" w:rsidR="00AD7F4E" w:rsidRDefault="00AD7F4E" w:rsidP="00AD7F4E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Avoid walking or driving through flood water</w:t>
      </w:r>
    </w:p>
    <w:p w14:paraId="60184335" w14:textId="593865AB" w:rsidR="00AD7F4E" w:rsidRPr="00AD7F4E" w:rsidRDefault="004830B5" w:rsidP="00AD7F4E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Abandon your car immediately if it stalls and climb to higher ground</w:t>
      </w:r>
    </w:p>
    <w:p w14:paraId="0521154A" w14:textId="77777777" w:rsidR="00AD7F4E" w:rsidRPr="00BB7235" w:rsidRDefault="00AD7F4E" w:rsidP="00BB7235">
      <w:pPr>
        <w:rPr>
          <w:sz w:val="28"/>
          <w:szCs w:val="28"/>
        </w:rPr>
      </w:pPr>
    </w:p>
    <w:p w14:paraId="3466AF77" w14:textId="77777777" w:rsidR="009B0755" w:rsidRPr="00D21E31" w:rsidRDefault="009B0755" w:rsidP="009B0755">
      <w:pPr>
        <w:pStyle w:val="ListParagraph"/>
        <w:rPr>
          <w:b/>
          <w:bCs/>
          <w:sz w:val="32"/>
          <w:szCs w:val="32"/>
        </w:rPr>
      </w:pPr>
    </w:p>
    <w:p w14:paraId="4164C997" w14:textId="4F43D1B0" w:rsidR="00971938" w:rsidRPr="0034096F" w:rsidRDefault="00971938" w:rsidP="0034096F">
      <w:pPr>
        <w:pStyle w:val="ListParagraph"/>
        <w:numPr>
          <w:ilvl w:val="0"/>
          <w:numId w:val="4"/>
        </w:numPr>
        <w:rPr>
          <w:b/>
          <w:bCs/>
          <w:sz w:val="40"/>
          <w:szCs w:val="40"/>
        </w:rPr>
      </w:pPr>
      <w:r w:rsidRPr="0034096F">
        <w:rPr>
          <w:b/>
          <w:bCs/>
          <w:sz w:val="40"/>
          <w:szCs w:val="40"/>
        </w:rPr>
        <w:br w:type="page"/>
      </w:r>
    </w:p>
    <w:p w14:paraId="55AA09F9" w14:textId="4E1C626E" w:rsidR="004E0677" w:rsidRDefault="00CA1F81" w:rsidP="004E0677">
      <w:pPr>
        <w:rPr>
          <w:b/>
          <w:bCs/>
          <w:sz w:val="40"/>
          <w:szCs w:val="40"/>
        </w:rPr>
      </w:pPr>
      <w:r w:rsidRPr="00CA1F81">
        <w:rPr>
          <w:b/>
          <w:bCs/>
          <w:sz w:val="40"/>
          <w:szCs w:val="40"/>
        </w:rPr>
        <w:lastRenderedPageBreak/>
        <w:t>Cardiac Event</w:t>
      </w:r>
    </w:p>
    <w:p w14:paraId="05CAC44F" w14:textId="2C988E57" w:rsidR="00E14A7A" w:rsidRPr="00C35829" w:rsidRDefault="000F2E5E" w:rsidP="00C3582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I</w:t>
      </w:r>
      <w:r w:rsidR="00E14A7A" w:rsidRPr="00C35829">
        <w:rPr>
          <w:sz w:val="28"/>
          <w:szCs w:val="28"/>
        </w:rPr>
        <w:t>f trained in CPR start CPR right away</w:t>
      </w:r>
    </w:p>
    <w:p w14:paraId="5982B787" w14:textId="77777777" w:rsidR="002A113C" w:rsidRDefault="00E14A7A" w:rsidP="002A113C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C35829">
        <w:rPr>
          <w:sz w:val="28"/>
          <w:szCs w:val="28"/>
        </w:rPr>
        <w:t>Call for help</w:t>
      </w:r>
      <w:r w:rsidR="00753E28" w:rsidRPr="00C35829">
        <w:rPr>
          <w:sz w:val="28"/>
          <w:szCs w:val="28"/>
        </w:rPr>
        <w:t xml:space="preserve"> to perform CPR</w:t>
      </w:r>
      <w:r w:rsidR="002A113C" w:rsidRPr="002A113C">
        <w:rPr>
          <w:sz w:val="28"/>
          <w:szCs w:val="28"/>
        </w:rPr>
        <w:t xml:space="preserve"> </w:t>
      </w:r>
    </w:p>
    <w:p w14:paraId="1DD3EECE" w14:textId="080CA355" w:rsidR="00E14A7A" w:rsidRPr="002A113C" w:rsidRDefault="002A113C" w:rsidP="002A113C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Do not stop CPR unless the cardiac event person is revived</w:t>
      </w:r>
    </w:p>
    <w:p w14:paraId="21383F31" w14:textId="7B8AD99D" w:rsidR="00753E28" w:rsidRPr="00C35829" w:rsidRDefault="00753E28" w:rsidP="00C35829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C35829">
        <w:rPr>
          <w:sz w:val="28"/>
          <w:szCs w:val="28"/>
        </w:rPr>
        <w:t>Call 911</w:t>
      </w:r>
    </w:p>
    <w:p w14:paraId="4E47CEC4" w14:textId="18581C82" w:rsidR="00753E28" w:rsidRDefault="00753E28" w:rsidP="00C35829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C35829">
        <w:rPr>
          <w:sz w:val="28"/>
          <w:szCs w:val="28"/>
        </w:rPr>
        <w:t>Call Event coordinator</w:t>
      </w:r>
      <w:r w:rsidR="00EE06C3">
        <w:rPr>
          <w:sz w:val="28"/>
          <w:szCs w:val="28"/>
        </w:rPr>
        <w:t xml:space="preserve"> 608-422-0118</w:t>
      </w:r>
    </w:p>
    <w:p w14:paraId="6140D276" w14:textId="144361D8" w:rsidR="00C35829" w:rsidRPr="00C35829" w:rsidRDefault="00C35829" w:rsidP="00C3582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Find nearest cardiac defibrillator</w:t>
      </w:r>
    </w:p>
    <w:p w14:paraId="55C5AFA1" w14:textId="380533BE" w:rsidR="00753E28" w:rsidRDefault="00C35829" w:rsidP="00C3582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Defibrillator boxes are</w:t>
      </w:r>
      <w:r w:rsidR="00753E28" w:rsidRPr="00C35829">
        <w:rPr>
          <w:sz w:val="28"/>
          <w:szCs w:val="28"/>
        </w:rPr>
        <w:t xml:space="preserve"> at mile</w:t>
      </w:r>
      <w:r w:rsidR="00FE163B">
        <w:rPr>
          <w:sz w:val="28"/>
          <w:szCs w:val="28"/>
        </w:rPr>
        <w:t xml:space="preserve">s </w:t>
      </w:r>
      <w:r w:rsidR="00E41C4B">
        <w:rPr>
          <w:sz w:val="28"/>
          <w:szCs w:val="28"/>
        </w:rPr>
        <w:t>6,</w:t>
      </w:r>
      <w:r w:rsidR="00C11FBA">
        <w:rPr>
          <w:sz w:val="28"/>
          <w:szCs w:val="28"/>
        </w:rPr>
        <w:t xml:space="preserve"> </w:t>
      </w:r>
      <w:r w:rsidR="00E41C4B">
        <w:rPr>
          <w:sz w:val="28"/>
          <w:szCs w:val="28"/>
        </w:rPr>
        <w:t xml:space="preserve">10 </w:t>
      </w:r>
      <w:r w:rsidR="00C11FBA">
        <w:rPr>
          <w:sz w:val="28"/>
          <w:szCs w:val="28"/>
        </w:rPr>
        <w:t xml:space="preserve">and </w:t>
      </w:r>
      <w:r w:rsidR="00E30F3E">
        <w:rPr>
          <w:sz w:val="28"/>
          <w:szCs w:val="28"/>
        </w:rPr>
        <w:t>with</w:t>
      </w:r>
      <w:r w:rsidR="00C11FBA">
        <w:rPr>
          <w:sz w:val="28"/>
          <w:szCs w:val="28"/>
        </w:rPr>
        <w:t xml:space="preserve"> route event coordinator</w:t>
      </w:r>
    </w:p>
    <w:p w14:paraId="036B3006" w14:textId="11F44A44" w:rsidR="004F174B" w:rsidRDefault="00ED532E" w:rsidP="00C35829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Closest e</w:t>
      </w:r>
      <w:r w:rsidR="004F174B">
        <w:rPr>
          <w:sz w:val="28"/>
          <w:szCs w:val="28"/>
        </w:rPr>
        <w:t>vent volunteer</w:t>
      </w:r>
      <w:r w:rsidR="005823F4">
        <w:rPr>
          <w:sz w:val="28"/>
          <w:szCs w:val="28"/>
        </w:rPr>
        <w:t>s</w:t>
      </w:r>
      <w:r w:rsidR="004F174B">
        <w:rPr>
          <w:sz w:val="28"/>
          <w:szCs w:val="28"/>
        </w:rPr>
        <w:t xml:space="preserve"> on mile 6 and 10 to bring box to </w:t>
      </w:r>
      <w:r w:rsidR="0009347A">
        <w:rPr>
          <w:sz w:val="28"/>
          <w:szCs w:val="28"/>
        </w:rPr>
        <w:t xml:space="preserve">cardiac </w:t>
      </w:r>
      <w:r w:rsidR="005823F4">
        <w:rPr>
          <w:sz w:val="28"/>
          <w:szCs w:val="28"/>
        </w:rPr>
        <w:t>event</w:t>
      </w:r>
    </w:p>
    <w:p w14:paraId="45667806" w14:textId="77777777" w:rsidR="00470C62" w:rsidRPr="00C35829" w:rsidRDefault="00470C62" w:rsidP="00470C62">
      <w:pPr>
        <w:pStyle w:val="ListParagraph"/>
        <w:rPr>
          <w:sz w:val="28"/>
          <w:szCs w:val="28"/>
        </w:rPr>
      </w:pPr>
    </w:p>
    <w:p w14:paraId="47484BF3" w14:textId="77777777" w:rsidR="00CA5E71" w:rsidRDefault="00CA5E71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18917E0B" w14:textId="4151BCC3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4AF1E6E8" w14:textId="677ECF84" w:rsidR="00B449A9" w:rsidRDefault="00B0241B" w:rsidP="00CA5E71">
      <w:pPr>
        <w:pStyle w:val="ListParagraph"/>
        <w:ind w:left="3600"/>
        <w:rPr>
          <w:b/>
          <w:bCs/>
          <w:sz w:val="40"/>
          <w:szCs w:val="4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6A11A6A" wp14:editId="5215DF85">
            <wp:simplePos x="0" y="0"/>
            <wp:positionH relativeFrom="column">
              <wp:posOffset>1257300</wp:posOffset>
            </wp:positionH>
            <wp:positionV relativeFrom="paragraph">
              <wp:posOffset>53340</wp:posOffset>
            </wp:positionV>
            <wp:extent cx="3675380" cy="3467100"/>
            <wp:effectExtent l="0" t="0" r="1270" b="0"/>
            <wp:wrapSquare wrapText="bothSides"/>
            <wp:docPr id="2035685509" name="Picture 2035685509" descr="A person with chest p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96781" name="Picture 6" descr="A person with chest pai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FFBC9" w14:textId="5FD8365E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6A936480" w14:textId="0F19AFED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52A259F5" w14:textId="77777777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7B4B462E" w14:textId="77777777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010F4111" w14:textId="77777777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47910068" w14:textId="77777777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687BD313" w14:textId="77777777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25F517F0" w14:textId="77777777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209EF838" w14:textId="77777777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1A63E0B3" w14:textId="77777777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6AC33930" w14:textId="77777777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6B493CD1" w14:textId="77777777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1FC7ADE0" w14:textId="77777777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4E14DD84" w14:textId="77777777" w:rsidR="00B449A9" w:rsidRDefault="00B449A9" w:rsidP="00CA5E71">
      <w:pPr>
        <w:pStyle w:val="ListParagraph"/>
        <w:ind w:left="3600"/>
        <w:rPr>
          <w:b/>
          <w:bCs/>
          <w:sz w:val="40"/>
          <w:szCs w:val="40"/>
        </w:rPr>
      </w:pPr>
    </w:p>
    <w:p w14:paraId="34D92B99" w14:textId="77777777" w:rsidR="00350DD0" w:rsidRDefault="00350DD0" w:rsidP="00350DD0">
      <w:pPr>
        <w:pStyle w:val="ListParagraph"/>
        <w:ind w:left="0"/>
        <w:rPr>
          <w:b/>
          <w:bCs/>
          <w:sz w:val="40"/>
          <w:szCs w:val="40"/>
        </w:rPr>
      </w:pPr>
    </w:p>
    <w:p w14:paraId="49A1A64C" w14:textId="13E78B56" w:rsidR="00B449A9" w:rsidRDefault="00AA233F" w:rsidP="00350DD0">
      <w:pPr>
        <w:pStyle w:val="ListParagraph"/>
        <w:ind w:left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Active Shooter </w:t>
      </w:r>
      <w:r w:rsidR="00350DD0">
        <w:rPr>
          <w:b/>
          <w:bCs/>
          <w:sz w:val="40"/>
          <w:szCs w:val="40"/>
        </w:rPr>
        <w:t>Event Place Violence</w:t>
      </w:r>
    </w:p>
    <w:p w14:paraId="4D173333" w14:textId="77777777" w:rsidR="00552AD9" w:rsidRDefault="00552AD9" w:rsidP="00350DD0">
      <w:pPr>
        <w:pStyle w:val="ListParagraph"/>
        <w:ind w:left="0"/>
        <w:rPr>
          <w:b/>
          <w:bCs/>
          <w:sz w:val="40"/>
          <w:szCs w:val="40"/>
        </w:rPr>
      </w:pPr>
    </w:p>
    <w:p w14:paraId="2DE83A6B" w14:textId="0E13F81C" w:rsidR="00350DD0" w:rsidRDefault="00350DD0" w:rsidP="00350DD0">
      <w:pPr>
        <w:pStyle w:val="ListParagraph"/>
        <w:ind w:left="0"/>
        <w:rPr>
          <w:b/>
          <w:bCs/>
          <w:sz w:val="32"/>
          <w:szCs w:val="32"/>
        </w:rPr>
      </w:pPr>
      <w:r w:rsidRPr="00552AD9">
        <w:rPr>
          <w:b/>
          <w:bCs/>
          <w:sz w:val="32"/>
          <w:szCs w:val="32"/>
        </w:rPr>
        <w:t>Profile of a</w:t>
      </w:r>
      <w:r w:rsidR="00552AD9" w:rsidRPr="00552AD9">
        <w:rPr>
          <w:b/>
          <w:bCs/>
          <w:sz w:val="32"/>
          <w:szCs w:val="32"/>
        </w:rPr>
        <w:t>n</w:t>
      </w:r>
      <w:r w:rsidRPr="00552AD9">
        <w:rPr>
          <w:b/>
          <w:bCs/>
          <w:sz w:val="32"/>
          <w:szCs w:val="32"/>
        </w:rPr>
        <w:t xml:space="preserve"> a</w:t>
      </w:r>
      <w:r w:rsidR="00552AD9" w:rsidRPr="00552AD9">
        <w:rPr>
          <w:b/>
          <w:bCs/>
          <w:sz w:val="32"/>
          <w:szCs w:val="32"/>
        </w:rPr>
        <w:t>ctive shooter</w:t>
      </w:r>
    </w:p>
    <w:p w14:paraId="437201D4" w14:textId="77777777" w:rsidR="00552AD9" w:rsidRDefault="00552AD9" w:rsidP="00350DD0">
      <w:pPr>
        <w:pStyle w:val="ListParagraph"/>
        <w:ind w:left="0"/>
        <w:rPr>
          <w:b/>
          <w:bCs/>
          <w:sz w:val="32"/>
          <w:szCs w:val="32"/>
        </w:rPr>
      </w:pPr>
    </w:p>
    <w:p w14:paraId="79A9401F" w14:textId="4A8DC0E0" w:rsidR="00552AD9" w:rsidRDefault="00552AD9" w:rsidP="00350DD0">
      <w:pPr>
        <w:pStyle w:val="ListParagraph"/>
        <w:ind w:left="0"/>
        <w:rPr>
          <w:sz w:val="28"/>
          <w:szCs w:val="28"/>
        </w:rPr>
      </w:pPr>
      <w:r w:rsidRPr="00236677">
        <w:rPr>
          <w:sz w:val="28"/>
          <w:szCs w:val="28"/>
        </w:rPr>
        <w:t xml:space="preserve">An active shooter is an individual actively engaged in killing or </w:t>
      </w:r>
      <w:r w:rsidR="00236677" w:rsidRPr="00236677">
        <w:rPr>
          <w:sz w:val="28"/>
          <w:szCs w:val="28"/>
        </w:rPr>
        <w:t>attempting</w:t>
      </w:r>
      <w:r w:rsidRPr="00236677">
        <w:rPr>
          <w:sz w:val="28"/>
          <w:szCs w:val="28"/>
        </w:rPr>
        <w:t xml:space="preserve"> to kill people in</w:t>
      </w:r>
      <w:r w:rsidR="00236677" w:rsidRPr="00236677">
        <w:rPr>
          <w:sz w:val="28"/>
          <w:szCs w:val="28"/>
        </w:rPr>
        <w:t xml:space="preserve"> a confined and populated area, typically using firearms. </w:t>
      </w:r>
    </w:p>
    <w:p w14:paraId="4C936C06" w14:textId="77777777" w:rsidR="00236677" w:rsidRDefault="00236677" w:rsidP="00350DD0">
      <w:pPr>
        <w:pStyle w:val="ListParagraph"/>
        <w:ind w:left="0"/>
        <w:rPr>
          <w:sz w:val="28"/>
          <w:szCs w:val="28"/>
        </w:rPr>
      </w:pPr>
    </w:p>
    <w:p w14:paraId="05838C6C" w14:textId="5714A57F" w:rsidR="00236677" w:rsidRDefault="00236677" w:rsidP="00350DD0">
      <w:pPr>
        <w:pStyle w:val="ListParagraph"/>
        <w:ind w:left="0"/>
        <w:rPr>
          <w:b/>
          <w:bCs/>
          <w:sz w:val="32"/>
          <w:szCs w:val="32"/>
        </w:rPr>
      </w:pPr>
      <w:r w:rsidRPr="00236677">
        <w:rPr>
          <w:b/>
          <w:bCs/>
          <w:sz w:val="32"/>
          <w:szCs w:val="32"/>
        </w:rPr>
        <w:t>How to respond when an Active shooter is in your vicinity:</w:t>
      </w:r>
    </w:p>
    <w:p w14:paraId="1E32EC7E" w14:textId="77777777" w:rsidR="00177014" w:rsidRDefault="00C73116" w:rsidP="0017701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177014">
        <w:rPr>
          <w:sz w:val="24"/>
          <w:szCs w:val="24"/>
        </w:rPr>
        <w:t>Evacuate</w:t>
      </w:r>
    </w:p>
    <w:p w14:paraId="2BDE1E52" w14:textId="4038CC97" w:rsidR="00C73116" w:rsidRDefault="00177014" w:rsidP="00A86600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177014">
        <w:rPr>
          <w:sz w:val="24"/>
          <w:szCs w:val="24"/>
        </w:rPr>
        <w:t>Have an escape route and plan in mind</w:t>
      </w:r>
    </w:p>
    <w:p w14:paraId="615CC125" w14:textId="224739E8" w:rsidR="00A86600" w:rsidRDefault="00A86600" w:rsidP="00A86600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Leave your belongings behind</w:t>
      </w:r>
    </w:p>
    <w:p w14:paraId="570C4162" w14:textId="77777777" w:rsidR="00A86600" w:rsidRDefault="00A86600" w:rsidP="00A86600">
      <w:pPr>
        <w:pStyle w:val="ListParagraph"/>
        <w:ind w:left="1800"/>
        <w:rPr>
          <w:sz w:val="24"/>
          <w:szCs w:val="24"/>
        </w:rPr>
      </w:pPr>
    </w:p>
    <w:p w14:paraId="1B93BC7C" w14:textId="77777777" w:rsidR="00A86600" w:rsidRDefault="00A86600" w:rsidP="00A8660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Hide out</w:t>
      </w:r>
    </w:p>
    <w:p w14:paraId="41DDAE23" w14:textId="77777777" w:rsidR="00D16161" w:rsidRDefault="00D16161" w:rsidP="00A86600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a)Act with physical aggression and throw Items at the shooter</w:t>
      </w:r>
    </w:p>
    <w:p w14:paraId="27F85BFB" w14:textId="77777777" w:rsidR="000A0C5F" w:rsidRDefault="00D16161" w:rsidP="002B54B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b)</w:t>
      </w:r>
      <w:r w:rsidR="003663D1">
        <w:rPr>
          <w:sz w:val="24"/>
          <w:szCs w:val="24"/>
        </w:rPr>
        <w:t>Block entry to your hiding place and lock door</w:t>
      </w:r>
      <w:r w:rsidR="000A0C5F">
        <w:rPr>
          <w:sz w:val="24"/>
          <w:szCs w:val="24"/>
        </w:rPr>
        <w:t>s.</w:t>
      </w:r>
    </w:p>
    <w:p w14:paraId="264D434F" w14:textId="77777777" w:rsidR="00586CCD" w:rsidRDefault="000A0C5F" w:rsidP="00586CCD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3)</w:t>
      </w:r>
      <w:r w:rsidR="000224FE" w:rsidRPr="000A0C5F">
        <w:rPr>
          <w:sz w:val="24"/>
          <w:szCs w:val="24"/>
        </w:rPr>
        <w:t>Act</w:t>
      </w:r>
      <w:r w:rsidR="00A86600" w:rsidRPr="000A0C5F">
        <w:rPr>
          <w:sz w:val="24"/>
          <w:szCs w:val="24"/>
        </w:rPr>
        <w:t xml:space="preserve"> </w:t>
      </w:r>
    </w:p>
    <w:p w14:paraId="351FC435" w14:textId="61A86AFD" w:rsidR="00867F09" w:rsidRDefault="00586CCD" w:rsidP="00444CA1">
      <w:pPr>
        <w:ind w:left="720" w:hanging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a)</w:t>
      </w:r>
      <w:r w:rsidR="008E3917">
        <w:rPr>
          <w:sz w:val="24"/>
          <w:szCs w:val="24"/>
        </w:rPr>
        <w:t xml:space="preserve">As a last resort and only when your </w:t>
      </w:r>
      <w:r w:rsidR="00E57B34">
        <w:rPr>
          <w:sz w:val="24"/>
          <w:szCs w:val="24"/>
        </w:rPr>
        <w:t>life</w:t>
      </w:r>
      <w:r w:rsidR="008E3917">
        <w:rPr>
          <w:sz w:val="24"/>
          <w:szCs w:val="24"/>
        </w:rPr>
        <w:t xml:space="preserve"> is in imminent danger, attempt to incapacitate</w:t>
      </w:r>
      <w:r w:rsidR="00AF2E98">
        <w:rPr>
          <w:sz w:val="24"/>
          <w:szCs w:val="24"/>
        </w:rPr>
        <w:t xml:space="preserve"> </w:t>
      </w:r>
      <w:r w:rsidR="007E496E">
        <w:rPr>
          <w:sz w:val="24"/>
          <w:szCs w:val="24"/>
        </w:rPr>
        <w:t xml:space="preserve"> </w:t>
      </w:r>
      <w:r w:rsidR="002B54BA">
        <w:rPr>
          <w:sz w:val="24"/>
          <w:szCs w:val="24"/>
        </w:rPr>
        <w:t xml:space="preserve">                                                </w:t>
      </w:r>
      <w:r w:rsidR="007E496E">
        <w:rPr>
          <w:sz w:val="24"/>
          <w:szCs w:val="24"/>
        </w:rPr>
        <w:t xml:space="preserve">       </w:t>
      </w:r>
      <w:r w:rsidR="002B54BA">
        <w:rPr>
          <w:sz w:val="24"/>
          <w:szCs w:val="24"/>
        </w:rPr>
        <w:t xml:space="preserve">  </w:t>
      </w:r>
      <w:r w:rsidR="000A0C5F">
        <w:rPr>
          <w:sz w:val="24"/>
          <w:szCs w:val="24"/>
        </w:rPr>
        <w:t xml:space="preserve">  </w:t>
      </w:r>
      <w:r w:rsidR="009E7F67">
        <w:rPr>
          <w:sz w:val="24"/>
          <w:szCs w:val="24"/>
        </w:rPr>
        <w:t xml:space="preserve">   </w:t>
      </w:r>
      <w:r w:rsidR="00444CA1">
        <w:rPr>
          <w:sz w:val="24"/>
          <w:szCs w:val="24"/>
        </w:rPr>
        <w:t xml:space="preserve">       </w:t>
      </w:r>
      <w:r w:rsidR="008E3917">
        <w:rPr>
          <w:sz w:val="24"/>
          <w:szCs w:val="24"/>
        </w:rPr>
        <w:t>the active shooter</w:t>
      </w:r>
      <w:r w:rsidR="00444CA1">
        <w:rPr>
          <w:sz w:val="24"/>
          <w:szCs w:val="24"/>
        </w:rPr>
        <w:t>.</w:t>
      </w:r>
    </w:p>
    <w:p w14:paraId="76018161" w14:textId="228C2411" w:rsidR="00AD3A4C" w:rsidRDefault="00AD3A4C" w:rsidP="00444CA1">
      <w:pPr>
        <w:ind w:left="720" w:hanging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b)Block entry to your hiding place and lock doors</w:t>
      </w:r>
    </w:p>
    <w:p w14:paraId="2AEA22B0" w14:textId="76ED28A0" w:rsidR="00AD3A4C" w:rsidRDefault="00AD3A4C" w:rsidP="00444CA1">
      <w:pPr>
        <w:ind w:left="720" w:hanging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3F643019" w14:textId="77777777" w:rsidR="00AD3A4C" w:rsidRDefault="00AD3A4C" w:rsidP="00444CA1">
      <w:pPr>
        <w:ind w:left="720" w:hanging="720"/>
        <w:contextualSpacing/>
        <w:jc w:val="both"/>
        <w:rPr>
          <w:sz w:val="24"/>
          <w:szCs w:val="24"/>
        </w:rPr>
      </w:pPr>
    </w:p>
    <w:p w14:paraId="74964642" w14:textId="76079EE6" w:rsidR="00AD3A4C" w:rsidRDefault="00947B3F" w:rsidP="00947B3F">
      <w:pPr>
        <w:ind w:left="720" w:hanging="720"/>
        <w:contextualSpacing/>
        <w:jc w:val="center"/>
        <w:rPr>
          <w:rFonts w:cstheme="minorHAnsi"/>
          <w:b/>
          <w:bCs/>
          <w:sz w:val="40"/>
          <w:szCs w:val="40"/>
        </w:rPr>
      </w:pPr>
      <w:r w:rsidRPr="0025214A">
        <w:rPr>
          <w:rFonts w:cstheme="minorHAnsi"/>
          <w:b/>
          <w:bCs/>
          <w:sz w:val="40"/>
          <w:szCs w:val="40"/>
        </w:rPr>
        <w:t>****</w:t>
      </w:r>
      <w:r w:rsidR="00AD3A4C" w:rsidRPr="0025214A">
        <w:rPr>
          <w:rFonts w:cstheme="minorHAnsi"/>
          <w:b/>
          <w:bCs/>
          <w:sz w:val="40"/>
          <w:szCs w:val="40"/>
        </w:rPr>
        <w:t>CALL 911 WHEN IT IS SAFE TO DO SO</w:t>
      </w:r>
      <w:r w:rsidRPr="0025214A">
        <w:rPr>
          <w:rFonts w:cstheme="minorHAnsi"/>
          <w:b/>
          <w:bCs/>
          <w:sz w:val="40"/>
          <w:szCs w:val="40"/>
        </w:rPr>
        <w:t>****</w:t>
      </w:r>
    </w:p>
    <w:p w14:paraId="6CE63EFE" w14:textId="77777777" w:rsidR="00897961" w:rsidRDefault="00897961" w:rsidP="00947B3F">
      <w:pPr>
        <w:ind w:left="720" w:hanging="720"/>
        <w:contextualSpacing/>
        <w:jc w:val="center"/>
        <w:rPr>
          <w:rFonts w:cstheme="minorHAnsi"/>
          <w:b/>
          <w:bCs/>
          <w:sz w:val="40"/>
          <w:szCs w:val="40"/>
        </w:rPr>
      </w:pPr>
    </w:p>
    <w:p w14:paraId="4CFAD646" w14:textId="32B97B2F" w:rsidR="00897961" w:rsidRPr="00866518" w:rsidRDefault="00897961" w:rsidP="00866518">
      <w:pPr>
        <w:ind w:left="720" w:hanging="720"/>
        <w:contextualSpacing/>
        <w:rPr>
          <w:rFonts w:cstheme="minorHAnsi"/>
          <w:b/>
          <w:bCs/>
          <w:sz w:val="32"/>
          <w:szCs w:val="32"/>
        </w:rPr>
      </w:pPr>
      <w:r w:rsidRPr="00866518">
        <w:rPr>
          <w:rFonts w:cstheme="minorHAnsi"/>
          <w:b/>
          <w:bCs/>
          <w:sz w:val="32"/>
          <w:szCs w:val="32"/>
        </w:rPr>
        <w:t>When the police arrive</w:t>
      </w:r>
    </w:p>
    <w:p w14:paraId="6973BA90" w14:textId="5EE9FD68" w:rsidR="00897961" w:rsidRDefault="00897961" w:rsidP="008665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866518">
        <w:rPr>
          <w:rFonts w:cstheme="minorHAnsi"/>
          <w:sz w:val="24"/>
          <w:szCs w:val="24"/>
        </w:rPr>
        <w:t>Remain calm</w:t>
      </w:r>
      <w:r w:rsidR="00866518" w:rsidRPr="00866518">
        <w:rPr>
          <w:rFonts w:cstheme="minorHAnsi"/>
          <w:sz w:val="24"/>
          <w:szCs w:val="24"/>
        </w:rPr>
        <w:t xml:space="preserve"> and follow officer’s instruction</w:t>
      </w:r>
      <w:r w:rsidR="00CB70D8">
        <w:rPr>
          <w:rFonts w:cstheme="minorHAnsi"/>
          <w:sz w:val="24"/>
          <w:szCs w:val="24"/>
        </w:rPr>
        <w:t>s</w:t>
      </w:r>
    </w:p>
    <w:p w14:paraId="393C51DA" w14:textId="19E9AB2F" w:rsidR="00CB70D8" w:rsidRDefault="00CB70D8" w:rsidP="008665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Immediately raise hands and spread fingers</w:t>
      </w:r>
    </w:p>
    <w:p w14:paraId="537416A6" w14:textId="1A85A145" w:rsidR="00CB70D8" w:rsidRDefault="00CB70D8" w:rsidP="008665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Avoid making </w:t>
      </w:r>
      <w:r w:rsidR="00D041A5">
        <w:rPr>
          <w:rFonts w:cstheme="minorHAnsi"/>
          <w:sz w:val="24"/>
          <w:szCs w:val="24"/>
        </w:rPr>
        <w:t>quick</w:t>
      </w:r>
      <w:r>
        <w:rPr>
          <w:rFonts w:cstheme="minorHAnsi"/>
          <w:sz w:val="24"/>
          <w:szCs w:val="24"/>
        </w:rPr>
        <w:t xml:space="preserve"> movements towards officers</w:t>
      </w:r>
      <w:r w:rsidR="00D041A5">
        <w:rPr>
          <w:rFonts w:cstheme="minorHAnsi"/>
          <w:sz w:val="24"/>
          <w:szCs w:val="24"/>
        </w:rPr>
        <w:t xml:space="preserve"> such as trying to hold on to them</w:t>
      </w:r>
    </w:p>
    <w:p w14:paraId="7A9630B4" w14:textId="3FAE3AAA" w:rsidR="00D041A5" w:rsidRDefault="00D041A5" w:rsidP="008665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Avoid pointing, </w:t>
      </w:r>
      <w:r w:rsidR="00293DC0">
        <w:rPr>
          <w:rFonts w:cstheme="minorHAnsi"/>
          <w:sz w:val="24"/>
          <w:szCs w:val="24"/>
        </w:rPr>
        <w:t>screaming,</w:t>
      </w:r>
      <w:r>
        <w:rPr>
          <w:rFonts w:cstheme="minorHAnsi"/>
          <w:sz w:val="24"/>
          <w:szCs w:val="24"/>
        </w:rPr>
        <w:t xml:space="preserve"> or yelling</w:t>
      </w:r>
    </w:p>
    <w:p w14:paraId="28922A56" w14:textId="0FD9E66E" w:rsidR="00D041A5" w:rsidRDefault="00293DC0" w:rsidP="008665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 not stop officers for help or distract evacuations. Just proceed in the direction from which the officers entered the premises.</w:t>
      </w:r>
    </w:p>
    <w:p w14:paraId="747644DF" w14:textId="77777777" w:rsidR="008446DC" w:rsidRDefault="008446DC" w:rsidP="008446DC">
      <w:pPr>
        <w:rPr>
          <w:rFonts w:cstheme="minorHAnsi"/>
          <w:sz w:val="24"/>
          <w:szCs w:val="24"/>
        </w:rPr>
      </w:pPr>
    </w:p>
    <w:p w14:paraId="58233DEC" w14:textId="77777777" w:rsidR="008446DC" w:rsidRDefault="008446DC" w:rsidP="008446DC">
      <w:pPr>
        <w:rPr>
          <w:rFonts w:cstheme="minorHAnsi"/>
          <w:sz w:val="24"/>
          <w:szCs w:val="24"/>
        </w:rPr>
      </w:pPr>
    </w:p>
    <w:p w14:paraId="5ECF75B6" w14:textId="77777777" w:rsidR="008446DC" w:rsidRDefault="008446DC" w:rsidP="008446DC">
      <w:pPr>
        <w:rPr>
          <w:rFonts w:cstheme="minorHAnsi"/>
          <w:sz w:val="24"/>
          <w:szCs w:val="24"/>
        </w:rPr>
      </w:pPr>
    </w:p>
    <w:p w14:paraId="1855A5F9" w14:textId="5B0B6285" w:rsidR="008446DC" w:rsidRDefault="008446DC" w:rsidP="005B0235">
      <w:pPr>
        <w:contextualSpacing/>
        <w:rPr>
          <w:rFonts w:cstheme="minorHAnsi"/>
          <w:b/>
          <w:bCs/>
          <w:sz w:val="32"/>
          <w:szCs w:val="32"/>
        </w:rPr>
      </w:pPr>
      <w:r w:rsidRPr="008446DC">
        <w:rPr>
          <w:rFonts w:cstheme="minorHAnsi"/>
          <w:b/>
          <w:bCs/>
          <w:sz w:val="32"/>
          <w:szCs w:val="32"/>
        </w:rPr>
        <w:lastRenderedPageBreak/>
        <w:t>Provide officers with the following information</w:t>
      </w:r>
    </w:p>
    <w:p w14:paraId="0167C56E" w14:textId="55628E8D" w:rsidR="005B0235" w:rsidRDefault="005B0235" w:rsidP="005B0235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5B0235">
        <w:rPr>
          <w:rFonts w:cstheme="minorHAnsi"/>
          <w:sz w:val="24"/>
          <w:szCs w:val="24"/>
        </w:rPr>
        <w:t>Location of the shooter</w:t>
      </w:r>
    </w:p>
    <w:p w14:paraId="161386B2" w14:textId="37EE241E" w:rsidR="005B0235" w:rsidRDefault="005F478F" w:rsidP="005B0235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Number of shooters, if more than one</w:t>
      </w:r>
    </w:p>
    <w:p w14:paraId="18CF8EF3" w14:textId="02C27E51" w:rsidR="005F478F" w:rsidRDefault="005F478F" w:rsidP="005B0235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Physical description of the shooter(s)</w:t>
      </w:r>
    </w:p>
    <w:p w14:paraId="6843A99D" w14:textId="0E09A869" w:rsidR="005F478F" w:rsidRDefault="005F478F" w:rsidP="005B0235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Number and type of wea</w:t>
      </w:r>
      <w:r w:rsidR="005455AE">
        <w:rPr>
          <w:rFonts w:cstheme="minorHAnsi"/>
          <w:sz w:val="24"/>
          <w:szCs w:val="24"/>
        </w:rPr>
        <w:t>pon(s)</w:t>
      </w:r>
    </w:p>
    <w:p w14:paraId="2E5BA03C" w14:textId="6FC33CF3" w:rsidR="005455AE" w:rsidRDefault="005455AE" w:rsidP="005B0235">
      <w:pPr>
        <w:pStyle w:val="ListParagraph"/>
        <w:numPr>
          <w:ilvl w:val="0"/>
          <w:numId w:val="1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Number of potential victims</w:t>
      </w:r>
      <w:r w:rsidR="0082771F">
        <w:rPr>
          <w:rFonts w:cstheme="minorHAnsi"/>
          <w:sz w:val="24"/>
          <w:szCs w:val="24"/>
        </w:rPr>
        <w:t xml:space="preserve"> at the location</w:t>
      </w:r>
    </w:p>
    <w:p w14:paraId="5A860596" w14:textId="77777777" w:rsidR="007C5A24" w:rsidRPr="007C5A24" w:rsidRDefault="007C5A24" w:rsidP="007C5A24">
      <w:pPr>
        <w:rPr>
          <w:rFonts w:cstheme="minorHAnsi"/>
          <w:sz w:val="24"/>
          <w:szCs w:val="24"/>
        </w:rPr>
      </w:pPr>
    </w:p>
    <w:p w14:paraId="32740E54" w14:textId="77777777" w:rsidR="008446DC" w:rsidRPr="008446DC" w:rsidRDefault="008446DC" w:rsidP="008446DC">
      <w:pPr>
        <w:rPr>
          <w:rFonts w:cstheme="minorHAnsi"/>
          <w:sz w:val="24"/>
          <w:szCs w:val="24"/>
        </w:rPr>
      </w:pPr>
    </w:p>
    <w:p w14:paraId="55D6828B" w14:textId="77777777" w:rsidR="00866518" w:rsidRPr="0025214A" w:rsidRDefault="00866518" w:rsidP="00947B3F">
      <w:pPr>
        <w:ind w:left="720" w:hanging="720"/>
        <w:contextualSpacing/>
        <w:jc w:val="center"/>
        <w:rPr>
          <w:rFonts w:cstheme="minorHAnsi"/>
          <w:b/>
          <w:bCs/>
          <w:sz w:val="40"/>
          <w:szCs w:val="40"/>
        </w:rPr>
      </w:pPr>
    </w:p>
    <w:p w14:paraId="282950B2" w14:textId="43EA956A" w:rsidR="000224FE" w:rsidRDefault="000224FE" w:rsidP="003663D1">
      <w:pPr>
        <w:rPr>
          <w:sz w:val="24"/>
          <w:szCs w:val="24"/>
        </w:rPr>
      </w:pPr>
    </w:p>
    <w:p w14:paraId="73582CAE" w14:textId="1FE4ADB6" w:rsidR="000224FE" w:rsidRDefault="00673ACE" w:rsidP="000224FE">
      <w:pPr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E8DEA9" wp14:editId="75A88573">
            <wp:extent cx="6124575" cy="3202305"/>
            <wp:effectExtent l="0" t="0" r="9525" b="0"/>
            <wp:docPr id="1380960195" name="Picture 8" descr="A hand holding a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60195" name="Picture 8" descr="A hand holding an objec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836B" w14:textId="77777777" w:rsidR="00032B32" w:rsidRDefault="00032B32" w:rsidP="000224FE">
      <w:pPr>
        <w:contextualSpacing/>
        <w:rPr>
          <w:sz w:val="24"/>
          <w:szCs w:val="24"/>
        </w:rPr>
      </w:pPr>
    </w:p>
    <w:p w14:paraId="5AB579DB" w14:textId="77777777" w:rsidR="00032B32" w:rsidRDefault="00032B32" w:rsidP="000224FE">
      <w:pPr>
        <w:contextualSpacing/>
        <w:rPr>
          <w:sz w:val="24"/>
          <w:szCs w:val="24"/>
        </w:rPr>
      </w:pPr>
    </w:p>
    <w:p w14:paraId="3B706008" w14:textId="77777777" w:rsidR="00032B32" w:rsidRDefault="00032B32" w:rsidP="000224FE">
      <w:pPr>
        <w:contextualSpacing/>
        <w:rPr>
          <w:sz w:val="24"/>
          <w:szCs w:val="24"/>
        </w:rPr>
      </w:pPr>
    </w:p>
    <w:p w14:paraId="43AC1526" w14:textId="77777777" w:rsidR="00032B32" w:rsidRDefault="00032B32" w:rsidP="000224FE">
      <w:pPr>
        <w:contextualSpacing/>
        <w:rPr>
          <w:sz w:val="24"/>
          <w:szCs w:val="24"/>
        </w:rPr>
      </w:pPr>
    </w:p>
    <w:p w14:paraId="0BCAF47A" w14:textId="77777777" w:rsidR="00032B32" w:rsidRDefault="00032B32" w:rsidP="000224FE">
      <w:pPr>
        <w:contextualSpacing/>
        <w:rPr>
          <w:sz w:val="24"/>
          <w:szCs w:val="24"/>
        </w:rPr>
      </w:pPr>
    </w:p>
    <w:p w14:paraId="33B060D5" w14:textId="77777777" w:rsidR="00032B32" w:rsidRDefault="00032B32" w:rsidP="000224FE">
      <w:pPr>
        <w:contextualSpacing/>
        <w:rPr>
          <w:sz w:val="24"/>
          <w:szCs w:val="24"/>
        </w:rPr>
      </w:pPr>
    </w:p>
    <w:p w14:paraId="0C3723EA" w14:textId="77777777" w:rsidR="00032B32" w:rsidRDefault="00032B32" w:rsidP="000224FE">
      <w:pPr>
        <w:contextualSpacing/>
        <w:rPr>
          <w:sz w:val="24"/>
          <w:szCs w:val="24"/>
        </w:rPr>
      </w:pPr>
    </w:p>
    <w:p w14:paraId="7E0EBA8F" w14:textId="77777777" w:rsidR="00032B32" w:rsidRDefault="00032B32" w:rsidP="000224FE">
      <w:pPr>
        <w:contextualSpacing/>
        <w:rPr>
          <w:sz w:val="24"/>
          <w:szCs w:val="24"/>
        </w:rPr>
      </w:pPr>
    </w:p>
    <w:p w14:paraId="2E834FAE" w14:textId="77777777" w:rsidR="00032B32" w:rsidRDefault="00032B32" w:rsidP="000224FE">
      <w:pPr>
        <w:contextualSpacing/>
        <w:rPr>
          <w:sz w:val="24"/>
          <w:szCs w:val="24"/>
        </w:rPr>
      </w:pPr>
    </w:p>
    <w:p w14:paraId="2423A30C" w14:textId="77777777" w:rsidR="00032B32" w:rsidRDefault="00032B32" w:rsidP="000224FE">
      <w:pPr>
        <w:contextualSpacing/>
        <w:rPr>
          <w:sz w:val="24"/>
          <w:szCs w:val="24"/>
        </w:rPr>
      </w:pPr>
    </w:p>
    <w:p w14:paraId="653223AB" w14:textId="77777777" w:rsidR="00032B32" w:rsidRDefault="00032B32" w:rsidP="000224FE">
      <w:pPr>
        <w:contextualSpacing/>
        <w:rPr>
          <w:sz w:val="24"/>
          <w:szCs w:val="24"/>
        </w:rPr>
      </w:pPr>
    </w:p>
    <w:p w14:paraId="44F40C6B" w14:textId="77777777" w:rsidR="00032B32" w:rsidRDefault="00032B32" w:rsidP="000224FE">
      <w:pPr>
        <w:contextualSpacing/>
        <w:rPr>
          <w:sz w:val="24"/>
          <w:szCs w:val="24"/>
        </w:rPr>
      </w:pPr>
    </w:p>
    <w:p w14:paraId="7FE87D9A" w14:textId="77777777" w:rsidR="00032B32" w:rsidRDefault="00032B32" w:rsidP="000224FE">
      <w:pPr>
        <w:contextualSpacing/>
        <w:rPr>
          <w:sz w:val="24"/>
          <w:szCs w:val="24"/>
        </w:rPr>
      </w:pPr>
    </w:p>
    <w:p w14:paraId="239A935A" w14:textId="77777777" w:rsidR="00032B32" w:rsidRDefault="00032B32" w:rsidP="000224FE">
      <w:pPr>
        <w:contextualSpacing/>
        <w:rPr>
          <w:sz w:val="24"/>
          <w:szCs w:val="24"/>
        </w:rPr>
      </w:pPr>
    </w:p>
    <w:p w14:paraId="18E2CA68" w14:textId="77777777" w:rsidR="00032B32" w:rsidRDefault="00032B32" w:rsidP="000224FE">
      <w:pPr>
        <w:contextualSpacing/>
        <w:rPr>
          <w:sz w:val="24"/>
          <w:szCs w:val="24"/>
        </w:rPr>
      </w:pPr>
    </w:p>
    <w:p w14:paraId="5774087E" w14:textId="77777777" w:rsidR="00032B32" w:rsidRDefault="00032B32" w:rsidP="000224FE">
      <w:pPr>
        <w:contextualSpacing/>
        <w:rPr>
          <w:sz w:val="24"/>
          <w:szCs w:val="24"/>
        </w:rPr>
      </w:pPr>
    </w:p>
    <w:p w14:paraId="30910BB2" w14:textId="1456D866" w:rsidR="00032B32" w:rsidRDefault="00032B32" w:rsidP="00032B32">
      <w:pPr>
        <w:rPr>
          <w:rFonts w:cstheme="minorHAnsi"/>
          <w:b/>
          <w:bCs/>
          <w:sz w:val="40"/>
          <w:szCs w:val="40"/>
        </w:rPr>
      </w:pPr>
      <w:r w:rsidRPr="00032B32">
        <w:rPr>
          <w:rFonts w:cstheme="minorHAnsi"/>
          <w:b/>
          <w:bCs/>
          <w:sz w:val="40"/>
          <w:szCs w:val="40"/>
        </w:rPr>
        <w:t>Erratic driver</w:t>
      </w:r>
    </w:p>
    <w:p w14:paraId="14157BAA" w14:textId="3F3084E0" w:rsidR="00E73058" w:rsidRDefault="00E73058" w:rsidP="00E73058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E73058">
        <w:rPr>
          <w:rFonts w:cstheme="minorHAnsi"/>
          <w:sz w:val="24"/>
          <w:szCs w:val="24"/>
        </w:rPr>
        <w:t>Notify the Event commander 608-422-0118</w:t>
      </w:r>
    </w:p>
    <w:p w14:paraId="7920BC89" w14:textId="53327126" w:rsidR="00A3197D" w:rsidRDefault="00A3197D" w:rsidP="00E73058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Event commander will notify water station</w:t>
      </w:r>
      <w:r w:rsidR="008D5BD1">
        <w:rPr>
          <w:rFonts w:cstheme="minorHAnsi"/>
          <w:sz w:val="24"/>
          <w:szCs w:val="24"/>
        </w:rPr>
        <w:t xml:space="preserve"> </w:t>
      </w:r>
      <w:r w:rsidR="00DE1142">
        <w:rPr>
          <w:rFonts w:cstheme="minorHAnsi"/>
          <w:sz w:val="24"/>
          <w:szCs w:val="24"/>
        </w:rPr>
        <w:t>volunteers</w:t>
      </w:r>
      <w:r>
        <w:rPr>
          <w:rFonts w:cstheme="minorHAnsi"/>
          <w:sz w:val="24"/>
          <w:szCs w:val="24"/>
        </w:rPr>
        <w:t xml:space="preserve"> to </w:t>
      </w:r>
      <w:r w:rsidR="008D5BD1">
        <w:rPr>
          <w:rFonts w:cstheme="minorHAnsi"/>
          <w:sz w:val="24"/>
          <w:szCs w:val="24"/>
        </w:rPr>
        <w:t>hold back runners from running into the endangered area.</w:t>
      </w:r>
    </w:p>
    <w:p w14:paraId="6FCB9DE1" w14:textId="472C4EE2" w:rsidR="008D5BD1" w:rsidRDefault="00DE1142" w:rsidP="00E73058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 not let runners finish the run until an all-clear is given</w:t>
      </w:r>
      <w:r w:rsidR="009042BA">
        <w:rPr>
          <w:rFonts w:cstheme="minorHAnsi"/>
          <w:sz w:val="24"/>
          <w:szCs w:val="24"/>
        </w:rPr>
        <w:t xml:space="preserve">. </w:t>
      </w:r>
    </w:p>
    <w:p w14:paraId="48794782" w14:textId="54B58834" w:rsidR="009042BA" w:rsidRDefault="009042BA" w:rsidP="00E73058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Call 911 for any injured person or people. </w:t>
      </w:r>
    </w:p>
    <w:p w14:paraId="5E66A1BB" w14:textId="3ADC3618" w:rsidR="009042BA" w:rsidRPr="00E73058" w:rsidRDefault="0085367C" w:rsidP="00E73058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Use emergency kit in event table </w:t>
      </w:r>
      <w:r w:rsidR="00EF5CDC">
        <w:rPr>
          <w:rFonts w:cstheme="minorHAnsi"/>
          <w:sz w:val="24"/>
          <w:szCs w:val="24"/>
        </w:rPr>
        <w:t>survival kit to help with any injuries</w:t>
      </w:r>
    </w:p>
    <w:p w14:paraId="42C62DC5" w14:textId="5D3CC8C2" w:rsidR="00475966" w:rsidRDefault="00475966" w:rsidP="000224FE">
      <w:pPr>
        <w:contextualSpacing/>
        <w:rPr>
          <w:sz w:val="24"/>
          <w:szCs w:val="24"/>
        </w:rPr>
      </w:pPr>
    </w:p>
    <w:p w14:paraId="151F4BEE" w14:textId="7B9C11A2" w:rsidR="00475966" w:rsidRDefault="0047596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613BB57" wp14:editId="2D5D7E19">
            <wp:simplePos x="0" y="0"/>
            <wp:positionH relativeFrom="margin">
              <wp:align>right</wp:align>
            </wp:positionH>
            <wp:positionV relativeFrom="paragraph">
              <wp:posOffset>1287145</wp:posOffset>
            </wp:positionV>
            <wp:extent cx="5943600" cy="2352675"/>
            <wp:effectExtent l="0" t="0" r="0" b="9525"/>
            <wp:wrapSquare wrapText="bothSides"/>
            <wp:docPr id="1519523474" name="Picture 7" descr="A stop sign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23474" name="Picture 7" descr="A stop sign on a roa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14:paraId="75253C8E" w14:textId="009854A3" w:rsidR="00032B32" w:rsidRDefault="00475966" w:rsidP="000C2F12">
      <w:pPr>
        <w:rPr>
          <w:b/>
          <w:bCs/>
          <w:sz w:val="40"/>
          <w:szCs w:val="40"/>
        </w:rPr>
      </w:pPr>
      <w:r w:rsidRPr="000C2F12">
        <w:rPr>
          <w:b/>
          <w:bCs/>
          <w:sz w:val="40"/>
          <w:szCs w:val="40"/>
        </w:rPr>
        <w:lastRenderedPageBreak/>
        <w:t>Personal</w:t>
      </w:r>
      <w:r w:rsidR="00851F80" w:rsidRPr="000C2F12">
        <w:rPr>
          <w:b/>
          <w:bCs/>
          <w:sz w:val="40"/>
          <w:szCs w:val="40"/>
        </w:rPr>
        <w:t xml:space="preserve"> Injury</w:t>
      </w:r>
    </w:p>
    <w:p w14:paraId="0D140B3A" w14:textId="77777777" w:rsidR="000C2F12" w:rsidRDefault="000C2F12" w:rsidP="000C2F12">
      <w:pPr>
        <w:rPr>
          <w:b/>
          <w:bCs/>
          <w:sz w:val="24"/>
          <w:szCs w:val="24"/>
        </w:rPr>
      </w:pPr>
    </w:p>
    <w:p w14:paraId="23ADA990" w14:textId="46728622" w:rsidR="00F67BFF" w:rsidRDefault="00F67BFF" w:rsidP="000C2F12">
      <w:pPr>
        <w:pStyle w:val="ListParagraph"/>
        <w:numPr>
          <w:ilvl w:val="0"/>
          <w:numId w:val="17"/>
        </w:numPr>
        <w:rPr>
          <w:sz w:val="24"/>
          <w:szCs w:val="24"/>
        </w:rPr>
      </w:pPr>
      <w:bookmarkStart w:id="1" w:name="_Hlk149352012"/>
      <w:r>
        <w:rPr>
          <w:sz w:val="24"/>
          <w:szCs w:val="24"/>
        </w:rPr>
        <w:t xml:space="preserve">Notify </w:t>
      </w:r>
      <w:r w:rsidR="00283CDC">
        <w:rPr>
          <w:sz w:val="24"/>
          <w:szCs w:val="24"/>
        </w:rPr>
        <w:t>Event Commander</w:t>
      </w:r>
      <w:r w:rsidR="009369C0">
        <w:rPr>
          <w:sz w:val="24"/>
          <w:szCs w:val="24"/>
        </w:rPr>
        <w:t xml:space="preserve"> with incident description</w:t>
      </w:r>
      <w:r w:rsidR="00283CDC">
        <w:rPr>
          <w:sz w:val="24"/>
          <w:szCs w:val="24"/>
        </w:rPr>
        <w:t xml:space="preserve"> -608-422-0118</w:t>
      </w:r>
    </w:p>
    <w:bookmarkEnd w:id="1"/>
    <w:p w14:paraId="3E46012D" w14:textId="26299108" w:rsidR="00214530" w:rsidRPr="000A7E22" w:rsidRDefault="00214530" w:rsidP="000C2F1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0A7E22">
        <w:rPr>
          <w:sz w:val="24"/>
          <w:szCs w:val="24"/>
        </w:rPr>
        <w:t xml:space="preserve">Minor cuts- </w:t>
      </w:r>
      <w:r w:rsidR="00BF3406" w:rsidRPr="000A7E22">
        <w:rPr>
          <w:sz w:val="24"/>
          <w:szCs w:val="24"/>
        </w:rPr>
        <w:t>First aid can be found in every water station survival kit</w:t>
      </w:r>
    </w:p>
    <w:p w14:paraId="103B6E41" w14:textId="3537F1DA" w:rsidR="000C2F12" w:rsidRPr="000A7E22" w:rsidRDefault="000C2F12" w:rsidP="000C2F1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0A7E22">
        <w:rPr>
          <w:sz w:val="24"/>
          <w:szCs w:val="24"/>
        </w:rPr>
        <w:t>Head injuries- Do not move the runner call 911</w:t>
      </w:r>
    </w:p>
    <w:p w14:paraId="2E56CEC8" w14:textId="651EDE3A" w:rsidR="00214530" w:rsidRPr="000A7E22" w:rsidRDefault="000A7E22" w:rsidP="000C2F1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0A7E22">
        <w:rPr>
          <w:sz w:val="24"/>
          <w:szCs w:val="24"/>
        </w:rPr>
        <w:t>Suspected broken bones call 911</w:t>
      </w:r>
    </w:p>
    <w:p w14:paraId="10EAEF78" w14:textId="45543198" w:rsidR="000A7E22" w:rsidRDefault="000A7E22" w:rsidP="000C2F12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0A7E22">
        <w:rPr>
          <w:sz w:val="24"/>
          <w:szCs w:val="24"/>
        </w:rPr>
        <w:t>Large bleeds apply pressure and call 911</w:t>
      </w:r>
    </w:p>
    <w:p w14:paraId="4A91AE0D" w14:textId="3616291A" w:rsidR="000A7E22" w:rsidRDefault="000F77AA" w:rsidP="000C2F12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Dizziness</w:t>
      </w:r>
      <w:r w:rsidR="00E45C80">
        <w:rPr>
          <w:sz w:val="24"/>
          <w:szCs w:val="24"/>
        </w:rPr>
        <w:t xml:space="preserve"> or dehydration- Offer water and call 911</w:t>
      </w:r>
      <w:r w:rsidR="005E34EB">
        <w:rPr>
          <w:sz w:val="24"/>
          <w:szCs w:val="24"/>
        </w:rPr>
        <w:t>. Have the runner sit down and do not allow them to finish the race.</w:t>
      </w:r>
    </w:p>
    <w:p w14:paraId="1BCD06D2" w14:textId="77777777" w:rsidR="00292F8C" w:rsidRPr="00292F8C" w:rsidRDefault="00292F8C" w:rsidP="00292F8C">
      <w:pPr>
        <w:rPr>
          <w:b/>
          <w:bCs/>
          <w:sz w:val="40"/>
          <w:szCs w:val="40"/>
        </w:rPr>
      </w:pPr>
    </w:p>
    <w:p w14:paraId="055281FD" w14:textId="3182F427" w:rsidR="00292F8C" w:rsidRDefault="00292F8C" w:rsidP="00292F8C">
      <w:pPr>
        <w:rPr>
          <w:b/>
          <w:bCs/>
          <w:sz w:val="40"/>
          <w:szCs w:val="40"/>
        </w:rPr>
      </w:pPr>
      <w:r w:rsidRPr="00292F8C">
        <w:rPr>
          <w:b/>
          <w:bCs/>
          <w:sz w:val="40"/>
          <w:szCs w:val="40"/>
        </w:rPr>
        <w:t>Lost Child</w:t>
      </w:r>
    </w:p>
    <w:p w14:paraId="00529449" w14:textId="77777777" w:rsidR="00C168C8" w:rsidRDefault="00C168C8" w:rsidP="00C168C8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Notify Event Commander with incident description -608-422-0118</w:t>
      </w:r>
    </w:p>
    <w:p w14:paraId="2C4544DA" w14:textId="0566556E" w:rsidR="000E5D99" w:rsidRDefault="007B4368" w:rsidP="00C168C8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All volunteers will need to help in the event of a lost child</w:t>
      </w:r>
    </w:p>
    <w:p w14:paraId="7ECB6A5B" w14:textId="0D8009BD" w:rsidR="007B4368" w:rsidRDefault="0094559E" w:rsidP="00C168C8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Police will be called to be aware of the incident and to help search</w:t>
      </w:r>
    </w:p>
    <w:p w14:paraId="65B61EA5" w14:textId="2452B492" w:rsidR="0094559E" w:rsidRDefault="001704C6" w:rsidP="001704C6">
      <w:pPr>
        <w:rPr>
          <w:b/>
          <w:bCs/>
          <w:sz w:val="40"/>
          <w:szCs w:val="40"/>
        </w:rPr>
      </w:pPr>
      <w:r w:rsidRPr="001704C6">
        <w:rPr>
          <w:b/>
          <w:bCs/>
          <w:sz w:val="40"/>
          <w:szCs w:val="40"/>
        </w:rPr>
        <w:t>LOST PARENTS</w:t>
      </w:r>
    </w:p>
    <w:p w14:paraId="09018142" w14:textId="77777777" w:rsidR="009F5FD1" w:rsidRDefault="009F5FD1" w:rsidP="009F5FD1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Notify Event Commander with incident description -608-422-0118</w:t>
      </w:r>
    </w:p>
    <w:p w14:paraId="70260FAC" w14:textId="724D1D43" w:rsidR="001704C6" w:rsidRPr="009F5FD1" w:rsidRDefault="009F5FD1" w:rsidP="001704C6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The child will be brought to the start of the race</w:t>
      </w:r>
    </w:p>
    <w:p w14:paraId="31DC637E" w14:textId="2A4FC45A" w:rsidR="009F5FD1" w:rsidRPr="00F16D68" w:rsidRDefault="009F5FD1" w:rsidP="001704C6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Emergency phone numbers on </w:t>
      </w:r>
      <w:r w:rsidR="00F16D68">
        <w:rPr>
          <w:sz w:val="24"/>
          <w:szCs w:val="24"/>
        </w:rPr>
        <w:t>file</w:t>
      </w:r>
      <w:r>
        <w:rPr>
          <w:sz w:val="24"/>
          <w:szCs w:val="24"/>
        </w:rPr>
        <w:t xml:space="preserve"> will be called to locate parents.</w:t>
      </w:r>
    </w:p>
    <w:p w14:paraId="3397E948" w14:textId="585BECA0" w:rsidR="00F16D68" w:rsidRPr="007C52F5" w:rsidRDefault="00F16D68" w:rsidP="001704C6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If parents are not located a load speaker </w:t>
      </w:r>
      <w:r w:rsidR="00967922">
        <w:rPr>
          <w:sz w:val="24"/>
          <w:szCs w:val="24"/>
        </w:rPr>
        <w:t>description will be placed over head every 15 minutes until the parents are located.</w:t>
      </w:r>
    </w:p>
    <w:p w14:paraId="44391084" w14:textId="45F8CEEE" w:rsidR="007C52F5" w:rsidRPr="001704C6" w:rsidRDefault="007C52F5" w:rsidP="001704C6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If parents are unable to be located the police must be notified.</w:t>
      </w:r>
    </w:p>
    <w:p w14:paraId="76784443" w14:textId="77777777" w:rsidR="001704C6" w:rsidRPr="001704C6" w:rsidRDefault="001704C6" w:rsidP="001704C6">
      <w:pPr>
        <w:rPr>
          <w:b/>
          <w:bCs/>
          <w:sz w:val="24"/>
          <w:szCs w:val="24"/>
        </w:rPr>
      </w:pPr>
    </w:p>
    <w:p w14:paraId="6E0945A1" w14:textId="2FA8431E" w:rsidR="00735A9A" w:rsidRDefault="00C82858" w:rsidP="000224FE">
      <w:pPr>
        <w:contextualSpacing/>
        <w:rPr>
          <w:b/>
          <w:bCs/>
          <w:sz w:val="40"/>
          <w:szCs w:val="40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52395E3" wp14:editId="4EEDE695">
            <wp:extent cx="2238375" cy="1590675"/>
            <wp:effectExtent l="0" t="0" r="0" b="0"/>
            <wp:docPr id="1248328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28075" name="Picture 12483280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325" cy="15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4E91" w14:textId="77777777" w:rsidR="00735A9A" w:rsidRPr="00735A9A" w:rsidRDefault="00735A9A" w:rsidP="000224FE">
      <w:pPr>
        <w:contextualSpacing/>
        <w:rPr>
          <w:b/>
          <w:bCs/>
          <w:sz w:val="40"/>
          <w:szCs w:val="40"/>
        </w:rPr>
      </w:pPr>
    </w:p>
    <w:sectPr w:rsidR="00735A9A" w:rsidRPr="00735A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178B8" w14:textId="77777777" w:rsidR="00971938" w:rsidRDefault="00971938" w:rsidP="00971938">
      <w:pPr>
        <w:spacing w:before="0" w:after="0"/>
      </w:pPr>
      <w:r>
        <w:separator/>
      </w:r>
    </w:p>
  </w:endnote>
  <w:endnote w:type="continuationSeparator" w:id="0">
    <w:p w14:paraId="5118EEA6" w14:textId="77777777" w:rsidR="00971938" w:rsidRDefault="00971938" w:rsidP="0097193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D61E8" w14:textId="77777777" w:rsidR="00971938" w:rsidRDefault="00971938" w:rsidP="00971938">
      <w:pPr>
        <w:spacing w:before="0" w:after="0"/>
      </w:pPr>
      <w:r>
        <w:separator/>
      </w:r>
    </w:p>
  </w:footnote>
  <w:footnote w:type="continuationSeparator" w:id="0">
    <w:p w14:paraId="08922BDB" w14:textId="77777777" w:rsidR="00971938" w:rsidRDefault="00971938" w:rsidP="0097193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00024"/>
    <w:multiLevelType w:val="hybridMultilevel"/>
    <w:tmpl w:val="650E59A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EB26B54"/>
    <w:multiLevelType w:val="hybridMultilevel"/>
    <w:tmpl w:val="4CA25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508BA"/>
    <w:multiLevelType w:val="hybridMultilevel"/>
    <w:tmpl w:val="03169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9558C"/>
    <w:multiLevelType w:val="hybridMultilevel"/>
    <w:tmpl w:val="3586A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C5C6D"/>
    <w:multiLevelType w:val="hybridMultilevel"/>
    <w:tmpl w:val="01BCD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962EC"/>
    <w:multiLevelType w:val="hybridMultilevel"/>
    <w:tmpl w:val="86C0DDBC"/>
    <w:lvl w:ilvl="0" w:tplc="D244350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5E41B3"/>
    <w:multiLevelType w:val="hybridMultilevel"/>
    <w:tmpl w:val="8806C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0292C"/>
    <w:multiLevelType w:val="hybridMultilevel"/>
    <w:tmpl w:val="93521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60E09"/>
    <w:multiLevelType w:val="hybridMultilevel"/>
    <w:tmpl w:val="FBE88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83893"/>
    <w:multiLevelType w:val="hybridMultilevel"/>
    <w:tmpl w:val="5A248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9E7F11"/>
    <w:multiLevelType w:val="hybridMultilevel"/>
    <w:tmpl w:val="EF7286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AD3924"/>
    <w:multiLevelType w:val="hybridMultilevel"/>
    <w:tmpl w:val="2BFCBAA2"/>
    <w:lvl w:ilvl="0" w:tplc="44D2ADC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B7872DB"/>
    <w:multiLevelType w:val="hybridMultilevel"/>
    <w:tmpl w:val="2C761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CA0D66"/>
    <w:multiLevelType w:val="hybridMultilevel"/>
    <w:tmpl w:val="84F2B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C332A"/>
    <w:multiLevelType w:val="hybridMultilevel"/>
    <w:tmpl w:val="0116E54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5F66C0"/>
    <w:multiLevelType w:val="hybridMultilevel"/>
    <w:tmpl w:val="3DE04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AA2AF1"/>
    <w:multiLevelType w:val="hybridMultilevel"/>
    <w:tmpl w:val="275656B0"/>
    <w:lvl w:ilvl="0" w:tplc="21AAD3D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00DA5"/>
    <w:multiLevelType w:val="hybridMultilevel"/>
    <w:tmpl w:val="70AE3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FA1464"/>
    <w:multiLevelType w:val="hybridMultilevel"/>
    <w:tmpl w:val="FEA8263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BB226BC"/>
    <w:multiLevelType w:val="hybridMultilevel"/>
    <w:tmpl w:val="78223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4D3404"/>
    <w:multiLevelType w:val="hybridMultilevel"/>
    <w:tmpl w:val="10B679BC"/>
    <w:lvl w:ilvl="0" w:tplc="DC4CE5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5030151">
    <w:abstractNumId w:val="3"/>
  </w:num>
  <w:num w:numId="2" w16cid:durableId="758019725">
    <w:abstractNumId w:val="13"/>
  </w:num>
  <w:num w:numId="3" w16cid:durableId="1214780597">
    <w:abstractNumId w:val="4"/>
  </w:num>
  <w:num w:numId="4" w16cid:durableId="85274900">
    <w:abstractNumId w:val="0"/>
  </w:num>
  <w:num w:numId="5" w16cid:durableId="1931542779">
    <w:abstractNumId w:val="8"/>
  </w:num>
  <w:num w:numId="6" w16cid:durableId="344982049">
    <w:abstractNumId w:val="14"/>
  </w:num>
  <w:num w:numId="7" w16cid:durableId="1468890993">
    <w:abstractNumId w:val="16"/>
  </w:num>
  <w:num w:numId="8" w16cid:durableId="810830990">
    <w:abstractNumId w:val="7"/>
  </w:num>
  <w:num w:numId="9" w16cid:durableId="1741361418">
    <w:abstractNumId w:val="20"/>
  </w:num>
  <w:num w:numId="10" w16cid:durableId="714739302">
    <w:abstractNumId w:val="11"/>
  </w:num>
  <w:num w:numId="11" w16cid:durableId="1387101615">
    <w:abstractNumId w:val="5"/>
  </w:num>
  <w:num w:numId="12" w16cid:durableId="1946768048">
    <w:abstractNumId w:val="18"/>
  </w:num>
  <w:num w:numId="13" w16cid:durableId="1067149557">
    <w:abstractNumId w:val="15"/>
  </w:num>
  <w:num w:numId="14" w16cid:durableId="1402213768">
    <w:abstractNumId w:val="9"/>
  </w:num>
  <w:num w:numId="15" w16cid:durableId="670521326">
    <w:abstractNumId w:val="1"/>
  </w:num>
  <w:num w:numId="16" w16cid:durableId="357315847">
    <w:abstractNumId w:val="2"/>
  </w:num>
  <w:num w:numId="17" w16cid:durableId="717365656">
    <w:abstractNumId w:val="19"/>
  </w:num>
  <w:num w:numId="18" w16cid:durableId="757363645">
    <w:abstractNumId w:val="17"/>
  </w:num>
  <w:num w:numId="19" w16cid:durableId="442304180">
    <w:abstractNumId w:val="10"/>
  </w:num>
  <w:num w:numId="20" w16cid:durableId="477575580">
    <w:abstractNumId w:val="12"/>
  </w:num>
  <w:num w:numId="21" w16cid:durableId="19968834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FB1"/>
    <w:rsid w:val="000224FE"/>
    <w:rsid w:val="00032B32"/>
    <w:rsid w:val="000866A2"/>
    <w:rsid w:val="0009347A"/>
    <w:rsid w:val="000A0C5F"/>
    <w:rsid w:val="000A7E22"/>
    <w:rsid w:val="000C2F12"/>
    <w:rsid w:val="000E5D99"/>
    <w:rsid w:val="000F2E5E"/>
    <w:rsid w:val="000F77AA"/>
    <w:rsid w:val="00106BB6"/>
    <w:rsid w:val="00110941"/>
    <w:rsid w:val="00123513"/>
    <w:rsid w:val="001265F5"/>
    <w:rsid w:val="00167E3B"/>
    <w:rsid w:val="001704C6"/>
    <w:rsid w:val="00177014"/>
    <w:rsid w:val="0018021E"/>
    <w:rsid w:val="00186455"/>
    <w:rsid w:val="00214530"/>
    <w:rsid w:val="00236677"/>
    <w:rsid w:val="0025214A"/>
    <w:rsid w:val="00283CDC"/>
    <w:rsid w:val="00292F8C"/>
    <w:rsid w:val="00293DC0"/>
    <w:rsid w:val="002A113C"/>
    <w:rsid w:val="002A5DD1"/>
    <w:rsid w:val="002B54BA"/>
    <w:rsid w:val="002C6877"/>
    <w:rsid w:val="0034096F"/>
    <w:rsid w:val="00350DD0"/>
    <w:rsid w:val="00351802"/>
    <w:rsid w:val="003663D1"/>
    <w:rsid w:val="00420B83"/>
    <w:rsid w:val="00444CA1"/>
    <w:rsid w:val="00445AD7"/>
    <w:rsid w:val="00453FB4"/>
    <w:rsid w:val="00466497"/>
    <w:rsid w:val="00470C62"/>
    <w:rsid w:val="004746F2"/>
    <w:rsid w:val="00475966"/>
    <w:rsid w:val="004830B5"/>
    <w:rsid w:val="00495BDD"/>
    <w:rsid w:val="004E0677"/>
    <w:rsid w:val="004F174B"/>
    <w:rsid w:val="004F31BA"/>
    <w:rsid w:val="005455AE"/>
    <w:rsid w:val="00552AD9"/>
    <w:rsid w:val="005654D8"/>
    <w:rsid w:val="005823F4"/>
    <w:rsid w:val="00586CCD"/>
    <w:rsid w:val="005B0235"/>
    <w:rsid w:val="005B359D"/>
    <w:rsid w:val="005D277F"/>
    <w:rsid w:val="005E34EB"/>
    <w:rsid w:val="005F478F"/>
    <w:rsid w:val="006024A8"/>
    <w:rsid w:val="0061513A"/>
    <w:rsid w:val="006462E7"/>
    <w:rsid w:val="00673ACE"/>
    <w:rsid w:val="00735A9A"/>
    <w:rsid w:val="00753E28"/>
    <w:rsid w:val="00761713"/>
    <w:rsid w:val="007B4368"/>
    <w:rsid w:val="007C52F5"/>
    <w:rsid w:val="007C5A24"/>
    <w:rsid w:val="007E496E"/>
    <w:rsid w:val="0082771F"/>
    <w:rsid w:val="0084383F"/>
    <w:rsid w:val="008446DC"/>
    <w:rsid w:val="00851F80"/>
    <w:rsid w:val="0085367C"/>
    <w:rsid w:val="00866518"/>
    <w:rsid w:val="00867F09"/>
    <w:rsid w:val="00897961"/>
    <w:rsid w:val="008D5BD1"/>
    <w:rsid w:val="008E3917"/>
    <w:rsid w:val="009042BA"/>
    <w:rsid w:val="00904907"/>
    <w:rsid w:val="00906FB1"/>
    <w:rsid w:val="00930608"/>
    <w:rsid w:val="009369C0"/>
    <w:rsid w:val="0094559E"/>
    <w:rsid w:val="00947B3F"/>
    <w:rsid w:val="00967922"/>
    <w:rsid w:val="00971938"/>
    <w:rsid w:val="009B0755"/>
    <w:rsid w:val="009C33F0"/>
    <w:rsid w:val="009E7F67"/>
    <w:rsid w:val="009F5FD1"/>
    <w:rsid w:val="00A0470F"/>
    <w:rsid w:val="00A202D8"/>
    <w:rsid w:val="00A22A04"/>
    <w:rsid w:val="00A3197D"/>
    <w:rsid w:val="00A86600"/>
    <w:rsid w:val="00AA0BB6"/>
    <w:rsid w:val="00AA233F"/>
    <w:rsid w:val="00AD3A4C"/>
    <w:rsid w:val="00AD7F4E"/>
    <w:rsid w:val="00AF2E98"/>
    <w:rsid w:val="00B0241B"/>
    <w:rsid w:val="00B449A9"/>
    <w:rsid w:val="00B53895"/>
    <w:rsid w:val="00B623C6"/>
    <w:rsid w:val="00BB7235"/>
    <w:rsid w:val="00BF3406"/>
    <w:rsid w:val="00C041FA"/>
    <w:rsid w:val="00C11FBA"/>
    <w:rsid w:val="00C168C8"/>
    <w:rsid w:val="00C35829"/>
    <w:rsid w:val="00C513A5"/>
    <w:rsid w:val="00C62579"/>
    <w:rsid w:val="00C73116"/>
    <w:rsid w:val="00C82858"/>
    <w:rsid w:val="00CA1F81"/>
    <w:rsid w:val="00CA271B"/>
    <w:rsid w:val="00CA5E71"/>
    <w:rsid w:val="00CB70D8"/>
    <w:rsid w:val="00CC7E6F"/>
    <w:rsid w:val="00D041A5"/>
    <w:rsid w:val="00D16161"/>
    <w:rsid w:val="00D21E31"/>
    <w:rsid w:val="00D2491F"/>
    <w:rsid w:val="00D57F8B"/>
    <w:rsid w:val="00DE1142"/>
    <w:rsid w:val="00DF204A"/>
    <w:rsid w:val="00E14A7A"/>
    <w:rsid w:val="00E24D68"/>
    <w:rsid w:val="00E30F3E"/>
    <w:rsid w:val="00E41C4B"/>
    <w:rsid w:val="00E45C80"/>
    <w:rsid w:val="00E57B34"/>
    <w:rsid w:val="00E73058"/>
    <w:rsid w:val="00E76D40"/>
    <w:rsid w:val="00EB6182"/>
    <w:rsid w:val="00ED532E"/>
    <w:rsid w:val="00EE06C3"/>
    <w:rsid w:val="00EF5CDC"/>
    <w:rsid w:val="00F16D68"/>
    <w:rsid w:val="00F67BFF"/>
    <w:rsid w:val="00F73A75"/>
    <w:rsid w:val="00FD3EFF"/>
    <w:rsid w:val="00FE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744FF"/>
  <w15:chartTrackingRefBased/>
  <w15:docId w15:val="{A7BB46A8-A0A2-4303-984A-830558524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1938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71938"/>
  </w:style>
  <w:style w:type="paragraph" w:styleId="Footer">
    <w:name w:val="footer"/>
    <w:basedOn w:val="Normal"/>
    <w:link w:val="FooterChar"/>
    <w:uiPriority w:val="99"/>
    <w:unhideWhenUsed/>
    <w:rsid w:val="0097193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71938"/>
  </w:style>
  <w:style w:type="character" w:styleId="Hyperlink">
    <w:name w:val="Hyperlink"/>
    <w:basedOn w:val="DefaultParagraphFont"/>
    <w:uiPriority w:val="99"/>
    <w:unhideWhenUsed/>
    <w:rsid w:val="009C33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3F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06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llnyland@y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Nyland</dc:creator>
  <cp:keywords/>
  <dc:description/>
  <cp:lastModifiedBy>Jill Nyland</cp:lastModifiedBy>
  <cp:revision>2</cp:revision>
  <cp:lastPrinted>2023-10-28T07:29:00Z</cp:lastPrinted>
  <dcterms:created xsi:type="dcterms:W3CDTF">2023-10-28T07:30:00Z</dcterms:created>
  <dcterms:modified xsi:type="dcterms:W3CDTF">2023-10-28T07:30:00Z</dcterms:modified>
</cp:coreProperties>
</file>