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B27F" w14:textId="77777777" w:rsidR="00565D3B" w:rsidRPr="00565D3B" w:rsidRDefault="00565D3B" w:rsidP="00565D3B">
      <w:pPr>
        <w:jc w:val="center"/>
        <w:rPr>
          <w:b/>
          <w:bCs/>
          <w:sz w:val="36"/>
          <w:szCs w:val="36"/>
        </w:rPr>
      </w:pPr>
      <w:r w:rsidRPr="00565D3B">
        <w:rPr>
          <w:b/>
          <w:bCs/>
          <w:sz w:val="36"/>
          <w:szCs w:val="36"/>
        </w:rPr>
        <w:t>CHILDREN’S VOICE INC INCIDENT REPORT FORM</w:t>
      </w:r>
    </w:p>
    <w:p w14:paraId="5DD3F050" w14:textId="1CD17A6B" w:rsidR="005726DF" w:rsidRDefault="00565D3B">
      <w:r>
        <w:t xml:space="preserve">Date of Incident/Accident________________________Time </w:t>
      </w:r>
      <w:r w:rsidR="005726DF">
        <w:t xml:space="preserve">of </w:t>
      </w:r>
      <w:r>
        <w:t>Incident/</w:t>
      </w:r>
      <w:r w:rsidR="005726DF">
        <w:t>Accident: _</w:t>
      </w:r>
      <w:r>
        <w:t xml:space="preserve">___________ </w:t>
      </w:r>
    </w:p>
    <w:p w14:paraId="29B96029" w14:textId="2B522953" w:rsidR="005726DF" w:rsidRDefault="005726DF">
      <w:r>
        <w:t xml:space="preserve">Location of </w:t>
      </w:r>
      <w:r w:rsidR="00565D3B">
        <w:t>Incident/</w:t>
      </w:r>
      <w:r>
        <w:t>Accident: _</w:t>
      </w:r>
      <w:r w:rsidR="00565D3B">
        <w:t>______________________________________________________</w:t>
      </w:r>
    </w:p>
    <w:p w14:paraId="43A44415" w14:textId="459F5F81" w:rsidR="005726DF" w:rsidRDefault="00565D3B">
      <w:r>
        <w:t>Name of person in</w:t>
      </w:r>
      <w:r w:rsidR="005726DF">
        <w:t xml:space="preserve"> charge: _</w:t>
      </w:r>
      <w:r>
        <w:t>__________________________________________________________</w:t>
      </w:r>
    </w:p>
    <w:p w14:paraId="72456E64" w14:textId="77777777" w:rsidR="005726DF" w:rsidRDefault="00565D3B">
      <w:r>
        <w:t>Name, addresses, and phone numbers of person(s) involved in Incident/Accident: 1) Name_____________________________ Date of Birth________</w:t>
      </w:r>
    </w:p>
    <w:p w14:paraId="115D1589" w14:textId="77777777" w:rsidR="005726DF" w:rsidRDefault="00565D3B">
      <w:r>
        <w:t xml:space="preserve"> Phone (H)__________(W)____________ Address______________________________________________________________________________2) Name_____________________________ Date of Birth ________ </w:t>
      </w:r>
    </w:p>
    <w:p w14:paraId="1AC7F13A" w14:textId="32FF90A7" w:rsidR="00565D3B" w:rsidRDefault="00565D3B">
      <w:r>
        <w:t xml:space="preserve">Phone (H)__________(W)___________ Address______________________________________________________________________________Describe fully what happened; include the activity at the time of the incident, course of action followed. Any injuries or damage that occurred: </w:t>
      </w:r>
    </w:p>
    <w:p w14:paraId="15265150" w14:textId="77777777" w:rsidR="00565D3B" w:rsidRDefault="00565D3B">
      <w:r>
        <w:t xml:space="preserve">Were the police notified? No Yes (if yes, please identify the police involved) </w:t>
      </w:r>
    </w:p>
    <w:p w14:paraId="7471C264" w14:textId="77777777" w:rsidR="00565D3B" w:rsidRDefault="00565D3B">
      <w:r>
        <w:t>Was medical treatment received? No Yes (If yes, who gave the treatment and who received it?)</w:t>
      </w:r>
    </w:p>
    <w:p w14:paraId="43BD8B76" w14:textId="7AFE59FD" w:rsidR="00565D3B" w:rsidRDefault="00565D3B">
      <w:r>
        <w:t xml:space="preserve"> </w:t>
      </w:r>
      <w:r>
        <w:t>Was</w:t>
      </w:r>
      <w:r>
        <w:t xml:space="preserve"> </w:t>
      </w:r>
      <w:r w:rsidR="005726DF">
        <w:t xml:space="preserve">the </w:t>
      </w:r>
      <w:r>
        <w:t xml:space="preserve">person(s) transported to a medical facility? No Yes </w:t>
      </w:r>
    </w:p>
    <w:p w14:paraId="46F4DC3C" w14:textId="77777777" w:rsidR="00565D3B" w:rsidRDefault="00565D3B">
      <w:r>
        <w:t xml:space="preserve">Facility: Transportation provided by: What other support was offered to and/or received by those involved? </w:t>
      </w:r>
    </w:p>
    <w:p w14:paraId="4D2E3734" w14:textId="76416CB9" w:rsidR="00565D3B" w:rsidRDefault="00565D3B">
      <w:r>
        <w:lastRenderedPageBreak/>
        <w:t>Family contacts notified: Witness: Name: ___________________________________________</w:t>
      </w:r>
    </w:p>
    <w:p w14:paraId="2D4C4501" w14:textId="398F654E" w:rsidR="00565D3B" w:rsidRDefault="00565D3B">
      <w:r>
        <w:t xml:space="preserve">Phone (H)_______________(W)______________ Address:______________________________________________________________________________Statement:_________________________________________________________________________________________________________________________________________________________________ _____________________________________________________________________________________ Signature:____________________________________________ Date:_______________ </w:t>
      </w:r>
    </w:p>
    <w:p w14:paraId="2183F446" w14:textId="5E3EE10B" w:rsidR="00565D3B" w:rsidRDefault="00565D3B">
      <w:r>
        <w:t>Witness: Name: ___________________________________________Phone</w:t>
      </w:r>
    </w:p>
    <w:p w14:paraId="6883405E" w14:textId="77777777" w:rsidR="00565D3B" w:rsidRDefault="00565D3B">
      <w:r>
        <w:t xml:space="preserve">(H)_______________(W)______________ Address:______________________________________________________________________________Statement:____________________________________________________________________________ __________________________________________________________________________________________________________________________________________________________________________Signature:____________________________________________ Date:_______________ Name/Address/Phone of Person Completing the Report:__________________________________________ ____________________________________________________________________________________ Signature:_________________________________________ </w:t>
      </w:r>
    </w:p>
    <w:p w14:paraId="2C3F27E9" w14:textId="25CAA1D2" w:rsidR="00C677C2" w:rsidRDefault="00565D3B">
      <w:r>
        <w:t xml:space="preserve">Date of Report___________________________ Diagram of Incident/Accident or further comments: </w:t>
      </w:r>
    </w:p>
    <w:sectPr w:rsidR="00C6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B"/>
    <w:rsid w:val="00184F7B"/>
    <w:rsid w:val="00565D3B"/>
    <w:rsid w:val="005726DF"/>
    <w:rsid w:val="00C3357B"/>
    <w:rsid w:val="00C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60B"/>
  <w15:chartTrackingRefBased/>
  <w15:docId w15:val="{1C05D930-CA71-4A96-B585-38B26DDD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Nyland</dc:creator>
  <cp:keywords/>
  <dc:description/>
  <cp:lastModifiedBy>Jill Nyland</cp:lastModifiedBy>
  <cp:revision>2</cp:revision>
  <dcterms:created xsi:type="dcterms:W3CDTF">2021-07-11T15:20:00Z</dcterms:created>
  <dcterms:modified xsi:type="dcterms:W3CDTF">2021-07-11T15:20:00Z</dcterms:modified>
</cp:coreProperties>
</file>